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9F90B" w14:textId="1680E2F3" w:rsidR="001B1FBA" w:rsidRPr="002239A3" w:rsidRDefault="00F13BAE" w:rsidP="002239A3">
      <w:pPr>
        <w:spacing w:after="0" w:line="240" w:lineRule="auto"/>
        <w:rPr>
          <w:rFonts w:ascii="BPG GEL DejaVu Sans" w:hAnsi="BPG GEL DejaVu Sans"/>
          <w:color w:val="FF0000"/>
          <w:sz w:val="24"/>
          <w:szCs w:val="24"/>
          <w:lang w:val="ka-GE"/>
        </w:rPr>
      </w:pPr>
      <w:r w:rsidRPr="002239A3">
        <w:rPr>
          <w:rFonts w:ascii="BPG GEL DejaVu Sans" w:hAnsi="BPG GEL DejaVu Sans"/>
          <w:color w:val="FF0000"/>
          <w:sz w:val="24"/>
          <w:szCs w:val="24"/>
          <w:lang w:val="ka-GE"/>
        </w:rPr>
        <w:t>მეოთხე კლასის ელექტრონული რესურსის ბმულები</w:t>
      </w:r>
    </w:p>
    <w:p w14:paraId="4ED66AEC" w14:textId="77777777" w:rsidR="002239A3" w:rsidRPr="002239A3" w:rsidRDefault="002239A3" w:rsidP="002239A3">
      <w:pPr>
        <w:spacing w:after="0" w:line="240" w:lineRule="auto"/>
        <w:rPr>
          <w:color w:val="FF0000"/>
          <w:sz w:val="24"/>
          <w:szCs w:val="24"/>
          <w:lang w:val="ka-GE"/>
        </w:rPr>
      </w:pPr>
    </w:p>
    <w:p w14:paraId="698F3667" w14:textId="1E30BD2F" w:rsidR="002239A3" w:rsidRPr="002239A3" w:rsidRDefault="002239A3" w:rsidP="002239A3">
      <w:pPr>
        <w:spacing w:after="0" w:line="240" w:lineRule="auto"/>
        <w:rPr>
          <w:color w:val="FF0000"/>
          <w:sz w:val="24"/>
          <w:szCs w:val="24"/>
          <w:lang w:val="ka-GE"/>
        </w:rPr>
      </w:pPr>
      <w:r w:rsidRPr="002239A3">
        <w:rPr>
          <w:color w:val="FF0000"/>
          <w:sz w:val="24"/>
          <w:szCs w:val="24"/>
          <w:lang w:val="ka-GE"/>
        </w:rPr>
        <w:t>პირველი ნაწილი</w:t>
      </w:r>
    </w:p>
    <w:p w14:paraId="41ABEFCE" w14:textId="7C1B8DEB" w:rsidR="00F13BAE" w:rsidRPr="002239A3" w:rsidRDefault="00F13BAE" w:rsidP="002239A3">
      <w:pPr>
        <w:spacing w:after="0" w:line="240" w:lineRule="auto"/>
        <w:rPr>
          <w:sz w:val="24"/>
          <w:szCs w:val="24"/>
          <w:lang w:val="ka-GE"/>
        </w:rPr>
      </w:pPr>
    </w:p>
    <w:p w14:paraId="7B50BE06" w14:textId="34C51DE7" w:rsidR="002239A3" w:rsidRPr="002239A3" w:rsidRDefault="002239A3" w:rsidP="002239A3">
      <w:pPr>
        <w:pStyle w:val="BasicParagraph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8: </w:t>
      </w:r>
    </w:p>
    <w:p w14:paraId="3CD79137" w14:textId="77777777" w:rsidR="002239A3" w:rsidRPr="002239A3" w:rsidRDefault="002239A3" w:rsidP="002239A3">
      <w:pPr>
        <w:pStyle w:val="BasicParagraph"/>
        <w:rPr>
          <w:rStyle w:val="Hyperlink"/>
          <w:rFonts w:ascii="Frutiger SB 45 Light" w:hAnsi="Frutiger SB 45 Light" w:cs="Frutiger SB 45 Light"/>
        </w:rPr>
      </w:pPr>
      <w:r w:rsidRPr="002239A3">
        <w:rPr>
          <w:rStyle w:val="Hyperlink"/>
          <w:rFonts w:ascii="Frutiger SB 45 Light" w:hAnsi="Frutiger SB 45 Light" w:cs="Frutiger SB 45 Light"/>
        </w:rPr>
        <w:t>https://mathigon.org/polypad/X3Ir9okxpwuWrg</w:t>
      </w:r>
    </w:p>
    <w:p w14:paraId="0919063B" w14:textId="77777777" w:rsidR="002239A3" w:rsidRPr="002239A3" w:rsidRDefault="002239A3" w:rsidP="002239A3">
      <w:pPr>
        <w:pStyle w:val="BasicParagraph"/>
        <w:rPr>
          <w:rFonts w:ascii="_! Kolhety Mt" w:hAnsi="_! Kolhety Mt" w:cs="_! Kolhety Mt"/>
          <w:b/>
          <w:bCs/>
        </w:rPr>
      </w:pPr>
    </w:p>
    <w:p w14:paraId="5601275B" w14:textId="5398F9B5" w:rsidR="00F13BAE" w:rsidRPr="002239A3" w:rsidRDefault="00F13BAE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19: </w:t>
      </w:r>
    </w:p>
    <w:p w14:paraId="687384FE" w14:textId="77777777" w:rsidR="00F13BAE" w:rsidRPr="00F13BAE" w:rsidRDefault="00F13BAE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Calibri" w:hAnsi="Calibri" w:cs="Calibri"/>
          <w:color w:val="205D9E"/>
          <w:sz w:val="24"/>
          <w:szCs w:val="24"/>
          <w:lang w:val="de-DE"/>
        </w:rPr>
      </w:pPr>
      <w:r w:rsidRPr="00F13BAE">
        <w:rPr>
          <w:rFonts w:ascii="Calibri" w:hAnsi="Calibri" w:cs="Calibri"/>
          <w:color w:val="205D9E"/>
          <w:sz w:val="24"/>
          <w:szCs w:val="24"/>
          <w:lang w:val="de-DE"/>
        </w:rPr>
        <w:t>polypad.org/uUhGUHcH56AoHQ</w:t>
      </w:r>
    </w:p>
    <w:p w14:paraId="32C1E5AE" w14:textId="77777777" w:rsidR="00F13BAE" w:rsidRPr="00F13BAE" w:rsidRDefault="00F13BAE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Sylfaen" w:hAnsi="Sylfaen" w:cs="Sylfaen"/>
          <w:color w:val="205D9E"/>
          <w:sz w:val="24"/>
          <w:szCs w:val="24"/>
          <w:lang w:val="de-DE"/>
        </w:rPr>
      </w:pPr>
      <w:r w:rsidRPr="00F13BAE">
        <w:rPr>
          <w:rFonts w:ascii="Sylfaen" w:hAnsi="Sylfaen" w:cs="Sylfaen"/>
          <w:color w:val="205D9E"/>
          <w:sz w:val="24"/>
          <w:szCs w:val="24"/>
          <w:lang w:val="de-DE"/>
        </w:rPr>
        <w:t>https://polypad.amplify.com/p/3JJv2d0FuigYpg</w:t>
      </w:r>
    </w:p>
    <w:p w14:paraId="2EB074AA" w14:textId="3C97D0F6" w:rsidR="00F13BAE" w:rsidRPr="002239A3" w:rsidRDefault="00F13BAE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  <w:lang w:val="de-DE"/>
        </w:rPr>
      </w:pPr>
    </w:p>
    <w:p w14:paraId="1FCFB5E2" w14:textId="72192572" w:rsidR="004A1C52" w:rsidRPr="002239A3" w:rsidRDefault="004A1C52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20-21: </w:t>
      </w:r>
    </w:p>
    <w:p w14:paraId="678CDE5C" w14:textId="77777777" w:rsidR="004A1C52" w:rsidRPr="004A1C52" w:rsidRDefault="004A1C52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_! Kolhety" w:hAnsi="_! Kolhety" w:cs="_! Kolhety"/>
          <w:color w:val="000000"/>
          <w:sz w:val="24"/>
          <w:szCs w:val="24"/>
        </w:rPr>
      </w:pPr>
      <w:r w:rsidRPr="004A1C52">
        <w:rPr>
          <w:rFonts w:ascii="Times New Roman" w:hAnsi="Times New Roman" w:cs="Times New Roman"/>
          <w:color w:val="205D9E"/>
          <w:sz w:val="24"/>
          <w:szCs w:val="24"/>
        </w:rPr>
        <w:t>www.polypad.org/T5ZluqcL4UFi8Q</w:t>
      </w:r>
    </w:p>
    <w:p w14:paraId="4A0BD9A8" w14:textId="223B6CB4" w:rsidR="004A1C52" w:rsidRPr="002239A3" w:rsidRDefault="004A1C52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</w:p>
    <w:p w14:paraId="70CB31D1" w14:textId="77777777" w:rsidR="004A1C52" w:rsidRPr="002239A3" w:rsidRDefault="004A1C52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22-23: </w:t>
      </w:r>
    </w:p>
    <w:p w14:paraId="2B4B9D32" w14:textId="2AF62459" w:rsidR="004A1C52" w:rsidRPr="002239A3" w:rsidRDefault="004A1C52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205D9E"/>
          <w:position w:val="-10"/>
          <w:sz w:val="24"/>
          <w:szCs w:val="24"/>
        </w:rPr>
      </w:pPr>
      <w:r w:rsidRPr="004A1C52">
        <w:rPr>
          <w:rFonts w:ascii="Times New Roman" w:hAnsi="Times New Roman" w:cs="Times New Roman"/>
          <w:color w:val="205D9E"/>
          <w:position w:val="-10"/>
          <w:sz w:val="24"/>
          <w:szCs w:val="24"/>
        </w:rPr>
        <w:t xml:space="preserve">https://www.geogebra.org/m/rqhpahtx </w:t>
      </w:r>
    </w:p>
    <w:p w14:paraId="5C220899" w14:textId="77777777" w:rsidR="002239A3" w:rsidRDefault="002239A3" w:rsidP="002239A3">
      <w:pPr>
        <w:pStyle w:val="BasicParagraph"/>
        <w:rPr>
          <w:rFonts w:ascii="_! Kolhety Mt" w:hAnsi="_! Kolhety Mt" w:cs="_! Kolhety Mt"/>
          <w:b/>
          <w:bCs/>
        </w:rPr>
      </w:pPr>
    </w:p>
    <w:p w14:paraId="5F9CD09A" w14:textId="585F53E3" w:rsidR="002239A3" w:rsidRPr="002239A3" w:rsidRDefault="002239A3" w:rsidP="002239A3">
      <w:pPr>
        <w:pStyle w:val="BasicParagraph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>gverdi 31:</w:t>
      </w:r>
    </w:p>
    <w:p w14:paraId="10D315F3" w14:textId="77777777" w:rsidR="002239A3" w:rsidRPr="002239A3" w:rsidRDefault="002239A3" w:rsidP="002239A3">
      <w:pPr>
        <w:pStyle w:val="BasicParagraph"/>
        <w:rPr>
          <w:rFonts w:ascii="_! Kolhety" w:hAnsi="_! Kolhety" w:cs="_! Kolhety"/>
          <w:lang w:val="de-DE"/>
        </w:rPr>
      </w:pPr>
      <w:r w:rsidRPr="002239A3">
        <w:rPr>
          <w:rStyle w:val="Hyperlink"/>
          <w:rFonts w:ascii="Sylfaen" w:hAnsi="Sylfaen" w:cs="Sylfaen"/>
          <w:lang w:val="de-DE"/>
        </w:rPr>
        <w:t>https://docs.google.com/presentation/d/1o2jta2dStfxUUsJ3daZpGLaflvT3ZTdk/edit#slide=id.p6</w:t>
      </w:r>
      <w:r w:rsidRPr="002239A3">
        <w:rPr>
          <w:rFonts w:ascii="_! Kolhety" w:hAnsi="_! Kolhety" w:cs="_! Kolhety"/>
          <w:lang w:val="de-DE"/>
        </w:rPr>
        <w:t xml:space="preserve"> </w:t>
      </w:r>
    </w:p>
    <w:p w14:paraId="24CEE5F3" w14:textId="77777777" w:rsidR="002239A3" w:rsidRPr="002239A3" w:rsidRDefault="002239A3" w:rsidP="002239A3">
      <w:pPr>
        <w:pStyle w:val="BasicParagraph"/>
        <w:rPr>
          <w:rStyle w:val="Hyperlink"/>
          <w:rFonts w:ascii="Times New Roman" w:hAnsi="Times New Roman" w:cs="Times New Roman"/>
          <w:lang w:val="de-DE"/>
        </w:rPr>
      </w:pPr>
      <w:r w:rsidRPr="002239A3">
        <w:rPr>
          <w:rStyle w:val="Hyperlink"/>
          <w:rFonts w:ascii="Times New Roman" w:hAnsi="Times New Roman" w:cs="Times New Roman"/>
          <w:lang w:val="de-DE"/>
        </w:rPr>
        <w:fldChar w:fldCharType="begin"/>
      </w:r>
      <w:r w:rsidRPr="002239A3">
        <w:rPr>
          <w:rStyle w:val="Hyperlink"/>
          <w:rFonts w:ascii="Times New Roman" w:hAnsi="Times New Roman" w:cs="Times New Roman"/>
          <w:lang w:val="de-DE"/>
        </w:rPr>
        <w:instrText>HYPERLINK "https://youtu.be/bxl0PtgORrs?si=CHbGzhsPpnutBJBB  https://youtu.be/QwwlsCMeSmM?si=Cqzgv39tYtT2BnJ9  "</w:instrText>
      </w:r>
      <w:r w:rsidRPr="002239A3">
        <w:rPr>
          <w:rStyle w:val="Hyperlink"/>
          <w:rFonts w:ascii="Times New Roman" w:hAnsi="Times New Roman" w:cs="Times New Roman"/>
          <w:lang w:val="de-DE"/>
        </w:rPr>
      </w:r>
      <w:r w:rsidRPr="002239A3">
        <w:rPr>
          <w:rStyle w:val="Hyperlink"/>
          <w:rFonts w:ascii="Times New Roman" w:hAnsi="Times New Roman" w:cs="Times New Roman"/>
          <w:lang w:val="de-DE"/>
        </w:rPr>
        <w:fldChar w:fldCharType="separate"/>
      </w:r>
      <w:r w:rsidRPr="002239A3">
        <w:rPr>
          <w:rStyle w:val="Hyperlink"/>
          <w:rFonts w:ascii="Times New Roman" w:hAnsi="Times New Roman" w:cs="Times New Roman"/>
          <w:lang w:val="de-DE"/>
        </w:rPr>
        <w:t xml:space="preserve">https://youtu.be/bxl0PtgORrs?si=CHbGzhsPpnutBJBB </w:t>
      </w:r>
    </w:p>
    <w:p w14:paraId="30586A1A" w14:textId="77777777" w:rsidR="002239A3" w:rsidRPr="002239A3" w:rsidRDefault="002239A3" w:rsidP="002239A3">
      <w:pPr>
        <w:pStyle w:val="BasicParagraph"/>
        <w:rPr>
          <w:rStyle w:val="Hyperlink"/>
          <w:rFonts w:ascii="Times New Roman" w:hAnsi="Times New Roman" w:cs="Times New Roman"/>
          <w:lang w:val="de-DE"/>
        </w:rPr>
      </w:pPr>
      <w:r w:rsidRPr="002239A3">
        <w:rPr>
          <w:rStyle w:val="Hyperlink"/>
          <w:rFonts w:ascii="Times New Roman" w:hAnsi="Times New Roman" w:cs="Times New Roman"/>
          <w:lang w:val="de-DE"/>
        </w:rPr>
        <w:t xml:space="preserve">https://youtu.be/QwwlsCMeSmM?si=Cqzgv39tYtT2BnJ9 </w:t>
      </w:r>
    </w:p>
    <w:p w14:paraId="4AEB4495" w14:textId="77777777" w:rsidR="002239A3" w:rsidRPr="002239A3" w:rsidRDefault="002239A3" w:rsidP="002239A3">
      <w:pPr>
        <w:pStyle w:val="BasicParagraph"/>
        <w:rPr>
          <w:rStyle w:val="Hyperlink"/>
          <w:rFonts w:ascii="Times New Roman" w:hAnsi="Times New Roman" w:cs="Times New Roman"/>
          <w:lang w:val="de-DE"/>
        </w:rPr>
      </w:pPr>
      <w:r w:rsidRPr="002239A3">
        <w:rPr>
          <w:rStyle w:val="Hyperlink"/>
          <w:rFonts w:ascii="Times New Roman" w:hAnsi="Times New Roman" w:cs="Times New Roman"/>
          <w:lang w:val="de-DE"/>
        </w:rPr>
        <w:t>https://youtu.be/Xz_hg-pSDew?si=lCPBpH4yPxb3DEFW</w:t>
      </w:r>
    </w:p>
    <w:p w14:paraId="3FDD3DE1" w14:textId="3EB2D980" w:rsidR="002239A3" w:rsidRPr="004A1C52" w:rsidRDefault="002239A3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_! Kolhety" w:hAnsi="_! Kolhety" w:cs="_! Kolhety"/>
          <w:color w:val="205D9E"/>
          <w:position w:val="-10"/>
          <w:sz w:val="24"/>
          <w:szCs w:val="24"/>
          <w:lang w:val="de-DE"/>
        </w:rPr>
      </w:pPr>
      <w:r w:rsidRPr="002239A3">
        <w:rPr>
          <w:rStyle w:val="Hyperlink"/>
          <w:rFonts w:ascii="Times New Roman" w:hAnsi="Times New Roman" w:cs="Times New Roman"/>
          <w:sz w:val="24"/>
          <w:szCs w:val="24"/>
          <w:lang w:val="de-DE"/>
        </w:rPr>
        <w:fldChar w:fldCharType="end"/>
      </w:r>
    </w:p>
    <w:p w14:paraId="0EDA60A2" w14:textId="77777777" w:rsidR="004A1C52" w:rsidRPr="004A1C52" w:rsidRDefault="004A1C52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Wingdings 3" w:hAnsi="Wingdings 3" w:cs="Wingdings 3"/>
          <w:color w:val="000000"/>
          <w:sz w:val="24"/>
          <w:szCs w:val="24"/>
          <w:lang w:val="de-DE"/>
        </w:rPr>
      </w:pPr>
    </w:p>
    <w:p w14:paraId="76476234" w14:textId="77777777" w:rsidR="004A1C52" w:rsidRPr="002239A3" w:rsidRDefault="004A1C52" w:rsidP="002239A3">
      <w:pPr>
        <w:pStyle w:val="BasicParagraph"/>
        <w:spacing w:line="240" w:lineRule="auto"/>
        <w:rPr>
          <w:rFonts w:ascii="_! Kolhety" w:hAnsi="_! Kolhety" w:cs="_! Kolhety"/>
          <w:b/>
          <w:bCs/>
        </w:rPr>
      </w:pPr>
      <w:r w:rsidRPr="002239A3">
        <w:rPr>
          <w:rFonts w:ascii="_! Kolhety Mt" w:hAnsi="_! Kolhety Mt" w:cs="_! Kolhety Mt"/>
          <w:b/>
          <w:bCs/>
        </w:rPr>
        <w:t>gverdi 33:</w:t>
      </w:r>
      <w:r w:rsidRPr="002239A3">
        <w:rPr>
          <w:rFonts w:ascii="_! Kolhety" w:hAnsi="_! Kolhety" w:cs="_! Kolhety"/>
          <w:b/>
          <w:bCs/>
        </w:rPr>
        <w:t xml:space="preserve"> </w:t>
      </w:r>
    </w:p>
    <w:p w14:paraId="35FB4D7A" w14:textId="77777777" w:rsidR="004A1C52" w:rsidRPr="004A1C52" w:rsidRDefault="004A1C52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205D9E"/>
          <w:w w:val="89"/>
          <w:sz w:val="24"/>
          <w:szCs w:val="24"/>
          <w:lang w:val="de-DE"/>
        </w:rPr>
      </w:pPr>
      <w:r w:rsidRPr="004A1C52">
        <w:rPr>
          <w:rFonts w:ascii="Times New Roman" w:hAnsi="Times New Roman" w:cs="Times New Roman"/>
          <w:color w:val="205D9E"/>
          <w:w w:val="89"/>
          <w:sz w:val="24"/>
          <w:szCs w:val="24"/>
          <w:lang w:val="de-DE"/>
        </w:rPr>
        <w:t>www.polypad.org/wDCv9oC9GKqf7A</w:t>
      </w:r>
    </w:p>
    <w:p w14:paraId="5CC603D7" w14:textId="04D81039" w:rsidR="004A1C52" w:rsidRPr="002239A3" w:rsidRDefault="004A1C52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  <w:lang w:val="de-DE"/>
        </w:rPr>
      </w:pPr>
    </w:p>
    <w:p w14:paraId="30E30DE0" w14:textId="4C175DCE" w:rsidR="004A1C52" w:rsidRPr="002239A3" w:rsidRDefault="004A1C52" w:rsidP="002239A3">
      <w:pPr>
        <w:pStyle w:val="BasicParagraph"/>
        <w:spacing w:line="240" w:lineRule="auto"/>
        <w:rPr>
          <w:rFonts w:ascii="_! Kolhety" w:hAnsi="_! Kolhety" w:cs="_! Kolhety"/>
          <w:b/>
          <w:bCs/>
        </w:rPr>
      </w:pPr>
      <w:r w:rsidRPr="002239A3">
        <w:rPr>
          <w:rFonts w:ascii="_! Kolhety Mt" w:hAnsi="_! Kolhety Mt" w:cs="_! Kolhety Mt"/>
          <w:b/>
          <w:bCs/>
        </w:rPr>
        <w:t>gverdi 35</w:t>
      </w:r>
      <w:r w:rsidRPr="002239A3">
        <w:rPr>
          <w:rFonts w:ascii="_! Kolhety" w:hAnsi="_! Kolhety" w:cs="_! Kolhety"/>
          <w:b/>
          <w:bCs/>
        </w:rPr>
        <w:t xml:space="preserve">: </w:t>
      </w:r>
    </w:p>
    <w:p w14:paraId="47D4A95B" w14:textId="77777777" w:rsidR="004A1C52" w:rsidRPr="004A1C52" w:rsidRDefault="004A1C52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Sylfaen" w:hAnsi="Sylfaen" w:cs="Sylfaen"/>
          <w:color w:val="205D9E"/>
          <w:sz w:val="24"/>
          <w:szCs w:val="24"/>
          <w:lang w:val="de-DE"/>
        </w:rPr>
      </w:pPr>
      <w:r w:rsidRPr="004A1C52">
        <w:rPr>
          <w:rFonts w:ascii="Sylfaen" w:hAnsi="Sylfaen" w:cs="Sylfaen"/>
          <w:color w:val="205D9E"/>
          <w:sz w:val="24"/>
          <w:szCs w:val="24"/>
          <w:lang w:val="de-DE"/>
        </w:rPr>
        <w:t>polypad.org/RZB3kPRJW9nDA</w:t>
      </w:r>
    </w:p>
    <w:p w14:paraId="377677A3" w14:textId="4471F0CF" w:rsidR="004A1C52" w:rsidRPr="002239A3" w:rsidRDefault="004A1C52" w:rsidP="002239A3">
      <w:pPr>
        <w:pStyle w:val="BasicParagraph"/>
        <w:spacing w:line="240" w:lineRule="auto"/>
        <w:rPr>
          <w:rFonts w:ascii="_! Kolhety" w:hAnsi="_! Kolhety" w:cs="_! Kolhety"/>
          <w:b/>
          <w:bCs/>
        </w:rPr>
      </w:pPr>
    </w:p>
    <w:p w14:paraId="2DC6AD72" w14:textId="62D9BEB0" w:rsidR="004A1C52" w:rsidRPr="002239A3" w:rsidRDefault="004A1C52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37: </w:t>
      </w:r>
    </w:p>
    <w:p w14:paraId="249AEF29" w14:textId="77777777" w:rsidR="004A1C52" w:rsidRPr="004A1C52" w:rsidRDefault="004A1C52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Sylfaen" w:hAnsi="Sylfaen" w:cs="Sylfaen"/>
          <w:color w:val="205D9E"/>
          <w:sz w:val="24"/>
          <w:szCs w:val="24"/>
          <w:lang w:val="de-DE"/>
        </w:rPr>
      </w:pPr>
      <w:r w:rsidRPr="004A1C52">
        <w:rPr>
          <w:rFonts w:ascii="Sylfaen" w:hAnsi="Sylfaen" w:cs="Sylfaen"/>
          <w:color w:val="205D9E"/>
          <w:sz w:val="24"/>
          <w:szCs w:val="24"/>
          <w:lang w:val="de-DE"/>
        </w:rPr>
        <w:t xml:space="preserve">https://polypad.amplify.com/p/ZLOxkVtLJA8iPA </w:t>
      </w:r>
    </w:p>
    <w:p w14:paraId="56754AB7" w14:textId="66D5B02A" w:rsidR="004A1C52" w:rsidRPr="002239A3" w:rsidRDefault="004A1C52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  <w:lang w:val="de-DE"/>
        </w:rPr>
      </w:pPr>
    </w:p>
    <w:p w14:paraId="4C9CD96F" w14:textId="77777777" w:rsidR="004A1C52" w:rsidRPr="002239A3" w:rsidRDefault="004A1C52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>gverdi 41:</w:t>
      </w:r>
    </w:p>
    <w:p w14:paraId="0573B395" w14:textId="77777777" w:rsidR="004A1C52" w:rsidRPr="004A1C52" w:rsidRDefault="004A1C52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205D9E"/>
          <w:w w:val="93"/>
          <w:sz w:val="24"/>
          <w:szCs w:val="24"/>
        </w:rPr>
      </w:pPr>
      <w:hyperlink r:id="rId4" w:history="1">
        <w:r w:rsidRPr="004A1C52">
          <w:rPr>
            <w:rFonts w:ascii="Times New Roman" w:hAnsi="Times New Roman" w:cs="Times New Roman"/>
            <w:color w:val="205D9E"/>
            <w:w w:val="93"/>
            <w:sz w:val="24"/>
            <w:szCs w:val="24"/>
          </w:rPr>
          <w:t>https://youtu.be/MHIK-yitDQ8</w:t>
        </w:r>
      </w:hyperlink>
      <w:r w:rsidRPr="004A1C52">
        <w:rPr>
          <w:rFonts w:ascii="Times New Roman" w:hAnsi="Times New Roman" w:cs="Times New Roman"/>
          <w:color w:val="205D9E"/>
          <w:w w:val="93"/>
          <w:sz w:val="24"/>
          <w:szCs w:val="24"/>
        </w:rPr>
        <w:t xml:space="preserve"> </w:t>
      </w:r>
    </w:p>
    <w:p w14:paraId="2ED424E8" w14:textId="790CFD97" w:rsidR="004A1C52" w:rsidRPr="002239A3" w:rsidRDefault="004A1C52" w:rsidP="002239A3">
      <w:pPr>
        <w:pStyle w:val="BasicParagraph"/>
        <w:spacing w:line="240" w:lineRule="auto"/>
        <w:rPr>
          <w:rFonts w:ascii="Times New Roman" w:hAnsi="Times New Roman" w:cs="Times New Roman"/>
          <w:color w:val="205D9E"/>
          <w:w w:val="93"/>
        </w:rPr>
      </w:pPr>
      <w:hyperlink r:id="rId5" w:history="1">
        <w:r w:rsidRPr="002239A3">
          <w:rPr>
            <w:rFonts w:ascii="Times New Roman" w:hAnsi="Times New Roman" w:cs="Times New Roman"/>
            <w:color w:val="205D9E"/>
            <w:w w:val="93"/>
          </w:rPr>
          <w:t>https://youtu.be/uunZWOOy25Q</w:t>
        </w:r>
      </w:hyperlink>
    </w:p>
    <w:p w14:paraId="39C1804E" w14:textId="77777777" w:rsidR="002239A3" w:rsidRDefault="002239A3" w:rsidP="002239A3">
      <w:pPr>
        <w:pStyle w:val="BasicParagraph"/>
        <w:rPr>
          <w:rFonts w:ascii="_! Kolhety Mt" w:hAnsi="_! Kolhety Mt" w:cs="_! Kolhety Mt"/>
          <w:b/>
          <w:bCs/>
        </w:rPr>
      </w:pPr>
    </w:p>
    <w:p w14:paraId="0C871059" w14:textId="20B0CD52" w:rsidR="002239A3" w:rsidRPr="002239A3" w:rsidRDefault="002239A3" w:rsidP="002239A3">
      <w:pPr>
        <w:pStyle w:val="BasicParagraph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45: </w:t>
      </w:r>
    </w:p>
    <w:p w14:paraId="1CC6D8B3" w14:textId="77777777" w:rsidR="002239A3" w:rsidRPr="002239A3" w:rsidRDefault="002239A3" w:rsidP="002239A3">
      <w:pPr>
        <w:pStyle w:val="BasicParagraph"/>
        <w:rPr>
          <w:rStyle w:val="Hyperlink"/>
          <w:rFonts w:ascii="Sylfaen" w:hAnsi="Sylfaen" w:cs="Sylfaen"/>
        </w:rPr>
      </w:pPr>
      <w:r w:rsidRPr="002239A3">
        <w:rPr>
          <w:rStyle w:val="Hyperlink"/>
          <w:rFonts w:ascii="Sylfaen" w:hAnsi="Sylfaen" w:cs="Sylfaen"/>
        </w:rPr>
        <w:fldChar w:fldCharType="begin"/>
      </w:r>
      <w:r w:rsidRPr="002239A3">
        <w:rPr>
          <w:rStyle w:val="Hyperlink"/>
          <w:rFonts w:ascii="Sylfaen" w:hAnsi="Sylfaen" w:cs="Sylfaen"/>
        </w:rPr>
        <w:instrText>HYPERLINK "https://earth.google.com/web/"</w:instrText>
      </w:r>
      <w:r w:rsidRPr="002239A3">
        <w:rPr>
          <w:rStyle w:val="Hyperlink"/>
          <w:rFonts w:ascii="Sylfaen" w:hAnsi="Sylfaen" w:cs="Sylfaen"/>
        </w:rPr>
      </w:r>
      <w:r w:rsidRPr="002239A3">
        <w:rPr>
          <w:rStyle w:val="Hyperlink"/>
          <w:rFonts w:ascii="Sylfaen" w:hAnsi="Sylfaen" w:cs="Sylfaen"/>
        </w:rPr>
        <w:fldChar w:fldCharType="separate"/>
      </w:r>
      <w:r w:rsidRPr="002239A3">
        <w:rPr>
          <w:rStyle w:val="Hyperlink"/>
          <w:rFonts w:ascii="Sylfaen" w:hAnsi="Sylfaen" w:cs="Sylfaen"/>
        </w:rPr>
        <w:t>https://earth.google.com/web/</w:t>
      </w:r>
    </w:p>
    <w:p w14:paraId="4CA2099D" w14:textId="77777777" w:rsidR="002239A3" w:rsidRDefault="002239A3" w:rsidP="002239A3">
      <w:pPr>
        <w:pStyle w:val="BasicParagraph"/>
        <w:rPr>
          <w:rStyle w:val="Hyperlink"/>
          <w:rFonts w:ascii="Sylfaen" w:hAnsi="Sylfaen" w:cs="Sylfaen"/>
        </w:rPr>
      </w:pPr>
      <w:r w:rsidRPr="002239A3">
        <w:rPr>
          <w:rStyle w:val="Hyperlink"/>
          <w:rFonts w:ascii="Sylfaen" w:hAnsi="Sylfaen" w:cs="Sylfaen"/>
        </w:rPr>
        <w:fldChar w:fldCharType="end"/>
      </w:r>
    </w:p>
    <w:p w14:paraId="1370B875" w14:textId="7500E486" w:rsidR="002239A3" w:rsidRPr="002239A3" w:rsidRDefault="002239A3" w:rsidP="002239A3">
      <w:pPr>
        <w:pStyle w:val="BasicParagraph"/>
        <w:rPr>
          <w:rFonts w:ascii="_! KolhetyMt" w:hAnsi="_! KolhetyMt" w:cs="_! KolhetyMt"/>
        </w:rPr>
      </w:pPr>
      <w:r w:rsidRPr="002239A3">
        <w:rPr>
          <w:rFonts w:ascii="_! Kolhety Mt" w:hAnsi="_! Kolhety Mt" w:cs="_! Kolhety Mt"/>
          <w:b/>
          <w:bCs/>
        </w:rPr>
        <w:lastRenderedPageBreak/>
        <w:t xml:space="preserve"> </w:t>
      </w:r>
      <w:r w:rsidRPr="002239A3">
        <w:rPr>
          <w:rFonts w:ascii="_! Kolhety Mt" w:hAnsi="_! Kolhety Mt" w:cs="_! Kolhety Mt"/>
          <w:b/>
          <w:bCs/>
        </w:rPr>
        <w:t>gverdi 50:</w:t>
      </w:r>
      <w:r w:rsidRPr="002239A3">
        <w:rPr>
          <w:rFonts w:ascii="_! KolhetyMt" w:hAnsi="_! KolhetyMt" w:cs="_! KolhetyMt"/>
        </w:rPr>
        <w:t xml:space="preserve"> </w:t>
      </w:r>
      <w:r w:rsidRPr="002239A3">
        <w:rPr>
          <w:rFonts w:ascii="Sylfaen" w:hAnsi="Sylfaen" w:cs="Sylfaen"/>
          <w:color w:val="205D9E"/>
          <w:u w:val="thick"/>
          <w:lang w:val="de-DE"/>
        </w:rPr>
        <w:t>https://www.google.com/maps/@41.706791,44.7813519,9734m/data=!3m1!1e3?entry=ttu</w:t>
      </w:r>
    </w:p>
    <w:p w14:paraId="66610E35" w14:textId="77777777" w:rsidR="002239A3" w:rsidRPr="002239A3" w:rsidRDefault="002239A3" w:rsidP="002239A3">
      <w:pPr>
        <w:autoSpaceDE w:val="0"/>
        <w:autoSpaceDN w:val="0"/>
        <w:adjustRightInd w:val="0"/>
        <w:spacing w:after="0" w:line="288" w:lineRule="auto"/>
        <w:textAlignment w:val="center"/>
        <w:rPr>
          <w:rFonts w:ascii="Wingdings 3" w:hAnsi="Wingdings 3" w:cs="Wingdings 3"/>
          <w:color w:val="000000"/>
          <w:sz w:val="24"/>
          <w:szCs w:val="24"/>
          <w:lang w:val="de-DE"/>
        </w:rPr>
      </w:pPr>
    </w:p>
    <w:p w14:paraId="02698B56" w14:textId="00DEB275" w:rsidR="002239A3" w:rsidRPr="002239A3" w:rsidRDefault="002239A3" w:rsidP="002239A3">
      <w:pPr>
        <w:pStyle w:val="BasicParagraph"/>
        <w:spacing w:line="240" w:lineRule="auto"/>
        <w:rPr>
          <w:rFonts w:ascii="Times New Roman" w:hAnsi="Times New Roman" w:cs="Times New Roman"/>
          <w:color w:val="205D9E"/>
          <w:w w:val="93"/>
          <w:lang w:val="de-DE"/>
        </w:rPr>
      </w:pPr>
    </w:p>
    <w:p w14:paraId="7415F9F6" w14:textId="77777777" w:rsidR="004A1C52" w:rsidRPr="002239A3" w:rsidRDefault="004A1C52" w:rsidP="002239A3">
      <w:pPr>
        <w:pStyle w:val="BasicParagraph"/>
        <w:spacing w:line="240" w:lineRule="auto"/>
        <w:rPr>
          <w:rFonts w:ascii="_! Kolhety" w:hAnsi="_! Kolhety" w:cs="_! Kolhety"/>
          <w:b/>
          <w:bCs/>
        </w:rPr>
      </w:pPr>
      <w:r w:rsidRPr="002239A3">
        <w:rPr>
          <w:rFonts w:ascii="_! Kolhety Mt" w:hAnsi="_! Kolhety Mt" w:cs="_! Kolhety Mt"/>
          <w:b/>
          <w:bCs/>
        </w:rPr>
        <w:t>gverdi 51:</w:t>
      </w:r>
      <w:r w:rsidRPr="002239A3">
        <w:rPr>
          <w:rFonts w:ascii="_! Kolhety" w:hAnsi="_! Kolhety" w:cs="_! Kolhety"/>
          <w:b/>
          <w:bCs/>
        </w:rPr>
        <w:t xml:space="preserve"> </w:t>
      </w:r>
    </w:p>
    <w:p w14:paraId="2096B427" w14:textId="77777777" w:rsidR="004A1C52" w:rsidRPr="004A1C52" w:rsidRDefault="004A1C52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Sylfaen" w:hAnsi="Sylfaen" w:cs="Sylfaen"/>
          <w:color w:val="205D9E"/>
          <w:sz w:val="24"/>
          <w:szCs w:val="24"/>
          <w:lang w:val="de-DE"/>
        </w:rPr>
      </w:pPr>
      <w:r w:rsidRPr="004A1C52">
        <w:rPr>
          <w:rFonts w:ascii="Sylfaen" w:hAnsi="Sylfaen" w:cs="Sylfaen"/>
          <w:color w:val="205D9E"/>
          <w:sz w:val="24"/>
          <w:szCs w:val="24"/>
          <w:lang w:val="de-DE"/>
        </w:rPr>
        <w:t>https://www.geogebra.org/m/exd38jwf</w:t>
      </w:r>
    </w:p>
    <w:p w14:paraId="263E96B9" w14:textId="508A1183" w:rsidR="004A1C52" w:rsidRPr="002239A3" w:rsidRDefault="004A1C52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  <w:lang w:val="de-DE"/>
        </w:rPr>
      </w:pPr>
    </w:p>
    <w:p w14:paraId="3FD46D79" w14:textId="77777777" w:rsidR="004A1C52" w:rsidRPr="002239A3" w:rsidRDefault="004A1C52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52-53: </w:t>
      </w:r>
    </w:p>
    <w:p w14:paraId="3E7EF5DD" w14:textId="77777777" w:rsidR="004A1C52" w:rsidRPr="004A1C52" w:rsidRDefault="004A1C52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_! Kolhety" w:hAnsi="_! Kolhety" w:cs="_! Kolhety"/>
          <w:b/>
          <w:bCs/>
          <w:color w:val="205D9E"/>
          <w:sz w:val="24"/>
          <w:szCs w:val="24"/>
        </w:rPr>
      </w:pPr>
      <w:r w:rsidRPr="004A1C52">
        <w:rPr>
          <w:rFonts w:ascii="Sylfaen" w:hAnsi="Sylfaen" w:cs="Sylfaen"/>
          <w:color w:val="205D9E"/>
          <w:sz w:val="24"/>
          <w:szCs w:val="24"/>
        </w:rPr>
        <w:t xml:space="preserve">https://earth.google.com/web/ </w:t>
      </w:r>
    </w:p>
    <w:p w14:paraId="27AB03D7" w14:textId="77777777" w:rsidR="004A1C52" w:rsidRPr="004A1C52" w:rsidRDefault="004A1C52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Sylfaen" w:hAnsi="Sylfaen" w:cs="Sylfaen"/>
          <w:color w:val="205D9E"/>
          <w:sz w:val="24"/>
          <w:szCs w:val="24"/>
          <w:lang w:val="de-DE"/>
        </w:rPr>
      </w:pPr>
      <w:r w:rsidRPr="004A1C52">
        <w:rPr>
          <w:rFonts w:ascii="Sylfaen" w:hAnsi="Sylfaen" w:cs="Sylfaen"/>
          <w:color w:val="205D9E"/>
          <w:sz w:val="24"/>
          <w:szCs w:val="24"/>
          <w:lang w:val="de-DE"/>
        </w:rPr>
        <w:t>https://nationsgeo.com/population/countries-by-population/</w:t>
      </w:r>
    </w:p>
    <w:p w14:paraId="66BF1FCD" w14:textId="77777777" w:rsidR="004A1C52" w:rsidRPr="004A1C52" w:rsidRDefault="004A1C52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Sylfaen" w:hAnsi="Sylfaen" w:cs="Sylfaen"/>
          <w:color w:val="205D9E"/>
          <w:sz w:val="24"/>
          <w:szCs w:val="24"/>
          <w:lang w:val="de-DE"/>
        </w:rPr>
      </w:pPr>
      <w:r w:rsidRPr="004A1C52">
        <w:rPr>
          <w:rFonts w:ascii="Sylfaen" w:hAnsi="Sylfaen" w:cs="Sylfaen"/>
          <w:color w:val="205D9E"/>
          <w:sz w:val="24"/>
          <w:szCs w:val="24"/>
          <w:lang w:val="de-DE"/>
        </w:rPr>
        <w:t>https://populationtoday.com/#google_vignette</w:t>
      </w:r>
    </w:p>
    <w:p w14:paraId="01D5D068" w14:textId="77777777" w:rsidR="002239A3" w:rsidRDefault="002239A3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  <w:lang w:val="de-DE"/>
        </w:rPr>
      </w:pPr>
    </w:p>
    <w:p w14:paraId="07E4B25F" w14:textId="3E4BED27" w:rsidR="002239A3" w:rsidRPr="002239A3" w:rsidRDefault="002239A3" w:rsidP="002239A3">
      <w:pPr>
        <w:pStyle w:val="BasicParagraph"/>
        <w:spacing w:line="240" w:lineRule="auto"/>
        <w:rPr>
          <w:rFonts w:asciiTheme="minorHAnsi" w:hAnsiTheme="minorHAnsi" w:cs="_! Kolhety Mt"/>
          <w:b/>
          <w:bCs/>
          <w:lang w:val="ka-GE"/>
        </w:rPr>
      </w:pPr>
      <w:r w:rsidRPr="002239A3">
        <w:rPr>
          <w:rFonts w:ascii="_! Kolhety Mt" w:hAnsi="_! Kolhety Mt" w:cs="_! Kolhety Mt"/>
          <w:b/>
          <w:bCs/>
        </w:rPr>
        <w:t>gverdi</w:t>
      </w:r>
      <w:r w:rsidRPr="002239A3">
        <w:rPr>
          <w:rFonts w:asciiTheme="minorHAnsi" w:hAnsiTheme="minorHAnsi" w:cs="_! Kolhety Mt"/>
          <w:b/>
          <w:bCs/>
          <w:lang w:val="ka-GE"/>
        </w:rPr>
        <w:t xml:space="preserve"> 55:</w:t>
      </w:r>
    </w:p>
    <w:p w14:paraId="7062B9DA" w14:textId="77777777" w:rsidR="002239A3" w:rsidRPr="002239A3" w:rsidRDefault="002239A3" w:rsidP="002239A3">
      <w:pPr>
        <w:autoSpaceDE w:val="0"/>
        <w:autoSpaceDN w:val="0"/>
        <w:adjustRightInd w:val="0"/>
        <w:spacing w:after="0" w:line="360" w:lineRule="auto"/>
        <w:textAlignment w:val="center"/>
        <w:rPr>
          <w:rFonts w:ascii="_! Kolhety" w:hAnsi="_! Kolhety" w:cs="_! Kolhety"/>
          <w:color w:val="000000"/>
          <w:sz w:val="24"/>
          <w:szCs w:val="24"/>
          <w:lang w:val="ka-GE"/>
        </w:rPr>
      </w:pPr>
      <w:hyperlink r:id="rId6" w:history="1">
        <w:r w:rsidRPr="002239A3">
          <w:rPr>
            <w:rFonts w:ascii="Sylfaen" w:hAnsi="Sylfaen" w:cs="Sylfaen"/>
            <w:color w:val="205D9E"/>
            <w:sz w:val="24"/>
            <w:szCs w:val="24"/>
            <w:u w:val="thick"/>
            <w:lang w:val="ka-GE"/>
          </w:rPr>
          <w:t>https://polypad.amplify.com/p/aELGX4NSleXpzA</w:t>
        </w:r>
      </w:hyperlink>
    </w:p>
    <w:p w14:paraId="05AD886D" w14:textId="77777777" w:rsidR="002239A3" w:rsidRPr="002239A3" w:rsidRDefault="002239A3" w:rsidP="002239A3">
      <w:pPr>
        <w:pStyle w:val="BasicParagraph"/>
        <w:spacing w:line="240" w:lineRule="auto"/>
        <w:rPr>
          <w:rFonts w:asciiTheme="minorHAnsi" w:hAnsiTheme="minorHAnsi" w:cs="_! Kolhety Mt"/>
          <w:b/>
          <w:bCs/>
          <w:lang w:val="ka-GE"/>
        </w:rPr>
      </w:pPr>
    </w:p>
    <w:p w14:paraId="0A777741" w14:textId="5018F184" w:rsidR="004A1C52" w:rsidRPr="002239A3" w:rsidRDefault="004A1C52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57-59: </w:t>
      </w:r>
    </w:p>
    <w:p w14:paraId="7B488D4B" w14:textId="77777777" w:rsidR="004A1C52" w:rsidRPr="002239A3" w:rsidRDefault="004A1C52" w:rsidP="002239A3">
      <w:pPr>
        <w:pStyle w:val="cigni"/>
        <w:spacing w:line="240" w:lineRule="auto"/>
        <w:rPr>
          <w:rStyle w:val="Hyperlink"/>
          <w:rFonts w:ascii="Sylfaen" w:hAnsi="Sylfaen" w:cs="Sylfaen"/>
          <w:u w:val="none"/>
        </w:rPr>
      </w:pPr>
      <w:r w:rsidRPr="002239A3">
        <w:rPr>
          <w:rStyle w:val="Hyperlink"/>
          <w:rFonts w:ascii="Sylfaen" w:hAnsi="Sylfaen" w:cs="Sylfaen"/>
          <w:u w:val="none"/>
        </w:rPr>
        <w:t>https://www.geogebra.org/m/rga8ekz9</w:t>
      </w:r>
    </w:p>
    <w:p w14:paraId="67F639BB" w14:textId="53364BE7" w:rsidR="004A1C52" w:rsidRPr="002239A3" w:rsidRDefault="004A1C52" w:rsidP="002239A3">
      <w:pPr>
        <w:pStyle w:val="BasicParagraph"/>
        <w:spacing w:line="240" w:lineRule="auto"/>
        <w:rPr>
          <w:rFonts w:ascii="_! Kolhety" w:hAnsi="_! Kolhety" w:cs="_! Kolhety"/>
          <w:b/>
          <w:bCs/>
        </w:rPr>
      </w:pPr>
    </w:p>
    <w:p w14:paraId="6D7A75FC" w14:textId="77777777" w:rsidR="004A1C52" w:rsidRPr="002239A3" w:rsidRDefault="004A1C52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60: </w:t>
      </w:r>
    </w:p>
    <w:p w14:paraId="1452035C" w14:textId="77777777" w:rsidR="004A1C52" w:rsidRPr="004A1C52" w:rsidRDefault="004A1C52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Sylfaen" w:hAnsi="Sylfaen" w:cs="Sylfaen"/>
          <w:color w:val="205D9E"/>
          <w:sz w:val="24"/>
          <w:szCs w:val="24"/>
        </w:rPr>
      </w:pPr>
      <w:r w:rsidRPr="004A1C52">
        <w:rPr>
          <w:rFonts w:ascii="Sylfaen" w:hAnsi="Sylfaen" w:cs="Sylfaen"/>
          <w:color w:val="205D9E"/>
          <w:sz w:val="24"/>
          <w:szCs w:val="24"/>
        </w:rPr>
        <w:t>https://www.geogebra.org/m/xgk7wgey</w:t>
      </w:r>
    </w:p>
    <w:p w14:paraId="650ACEE2" w14:textId="2957A7FB" w:rsidR="004A1C52" w:rsidRPr="002239A3" w:rsidRDefault="004A1C52" w:rsidP="002239A3">
      <w:pPr>
        <w:pStyle w:val="BasicParagraph"/>
        <w:spacing w:line="240" w:lineRule="auto"/>
        <w:rPr>
          <w:rFonts w:ascii="_! Kolhety" w:hAnsi="_! Kolhety" w:cs="_! Kolhety"/>
          <w:b/>
          <w:bCs/>
        </w:rPr>
      </w:pPr>
    </w:p>
    <w:p w14:paraId="32E4C56F" w14:textId="77777777" w:rsidR="004A1C52" w:rsidRPr="002239A3" w:rsidRDefault="004A1C52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62: </w:t>
      </w:r>
    </w:p>
    <w:p w14:paraId="3D9F4FAE" w14:textId="77777777" w:rsidR="004A1C52" w:rsidRPr="004A1C52" w:rsidRDefault="004A1C52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Sylfaen" w:hAnsi="Sylfaen" w:cs="Sylfaen"/>
          <w:color w:val="205D9E"/>
          <w:spacing w:val="-2"/>
          <w:sz w:val="24"/>
          <w:szCs w:val="24"/>
        </w:rPr>
      </w:pPr>
      <w:r w:rsidRPr="004A1C52">
        <w:rPr>
          <w:rFonts w:ascii="Sylfaen" w:hAnsi="Sylfaen" w:cs="Sylfaen"/>
          <w:color w:val="205D9E"/>
          <w:spacing w:val="-2"/>
          <w:sz w:val="24"/>
          <w:szCs w:val="24"/>
        </w:rPr>
        <w:t>https://www.geogebra.org/m/vqnnectr</w:t>
      </w:r>
    </w:p>
    <w:p w14:paraId="23C08FB8" w14:textId="77777777" w:rsidR="004A1C52" w:rsidRPr="004A1C52" w:rsidRDefault="004A1C52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Frutiger SB 45 Light" w:hAnsi="Frutiger SB 45 Light" w:cs="Frutiger SB 45 Light"/>
          <w:color w:val="205D9E"/>
          <w:sz w:val="24"/>
          <w:szCs w:val="24"/>
        </w:rPr>
      </w:pPr>
      <w:r w:rsidRPr="004A1C52">
        <w:rPr>
          <w:rFonts w:ascii="_! Kolhety" w:hAnsi="_! Kolhety" w:cs="_! Kolhety"/>
          <w:b/>
          <w:bCs/>
          <w:color w:val="000000"/>
          <w:spacing w:val="-2"/>
          <w:sz w:val="24"/>
          <w:szCs w:val="24"/>
        </w:rPr>
        <w:t>CamotvirTva:</w:t>
      </w:r>
      <w:r w:rsidRPr="004A1C52">
        <w:rPr>
          <w:rFonts w:ascii="_! Kolhety" w:hAnsi="_! Kolhety" w:cs="_! Kolhety"/>
          <w:color w:val="000000"/>
          <w:spacing w:val="-2"/>
          <w:sz w:val="24"/>
          <w:szCs w:val="24"/>
        </w:rPr>
        <w:t xml:space="preserve"> </w:t>
      </w:r>
      <w:r w:rsidRPr="004A1C52">
        <w:rPr>
          <w:rFonts w:ascii="Frutiger SB 45 Light" w:hAnsi="Frutiger SB 45 Light" w:cs="Frutiger SB 45 Light"/>
          <w:color w:val="205D9E"/>
          <w:spacing w:val="-2"/>
          <w:sz w:val="24"/>
          <w:szCs w:val="24"/>
        </w:rPr>
        <w:t>https://drive.google.com/file/d/1Lp9ERovrbDuowxcRwYxik1qtIodzusPO/view?usp=sharing</w:t>
      </w:r>
    </w:p>
    <w:p w14:paraId="2979589A" w14:textId="77777777" w:rsidR="005E4209" w:rsidRPr="002239A3" w:rsidRDefault="005E4209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</w:p>
    <w:p w14:paraId="60F8A3EA" w14:textId="49BE6D71" w:rsidR="004A1C52" w:rsidRPr="002239A3" w:rsidRDefault="004A1C52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64-65: </w:t>
      </w:r>
    </w:p>
    <w:p w14:paraId="7A14D551" w14:textId="77777777" w:rsidR="004A1C52" w:rsidRPr="004A1C52" w:rsidRDefault="004A1C52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Sylfaen" w:hAnsi="Sylfaen" w:cs="Sylfaen"/>
          <w:color w:val="205D9E"/>
          <w:sz w:val="24"/>
          <w:szCs w:val="24"/>
          <w:lang w:val="de-DE"/>
        </w:rPr>
      </w:pPr>
      <w:r w:rsidRPr="004A1C52">
        <w:rPr>
          <w:rFonts w:ascii="Sylfaen" w:hAnsi="Sylfaen" w:cs="Sylfaen"/>
          <w:color w:val="205D9E"/>
          <w:sz w:val="24"/>
          <w:szCs w:val="24"/>
          <w:lang w:val="de-DE"/>
        </w:rPr>
        <w:t>https://www.geogebra.org/m/drbhpdp9</w:t>
      </w:r>
    </w:p>
    <w:p w14:paraId="22D40D92" w14:textId="0C488648" w:rsidR="004A1C52" w:rsidRPr="002239A3" w:rsidRDefault="004A1C52" w:rsidP="002239A3">
      <w:pPr>
        <w:pStyle w:val="BasicParagraph"/>
        <w:spacing w:line="240" w:lineRule="auto"/>
        <w:rPr>
          <w:rFonts w:ascii="_! Kolhety" w:hAnsi="_! Kolhety" w:cs="_! Kolhety"/>
          <w:b/>
          <w:bCs/>
          <w:lang w:val="de-DE"/>
        </w:rPr>
      </w:pPr>
    </w:p>
    <w:p w14:paraId="4EBDE918" w14:textId="77777777" w:rsidR="004A1C52" w:rsidRPr="002239A3" w:rsidRDefault="004A1C52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67: </w:t>
      </w:r>
    </w:p>
    <w:p w14:paraId="56081C1F" w14:textId="6D52F6A9" w:rsidR="004A1C52" w:rsidRPr="002239A3" w:rsidRDefault="004A1C52" w:rsidP="002239A3">
      <w:pPr>
        <w:pStyle w:val="ListParagraph"/>
        <w:tabs>
          <w:tab w:val="left" w:pos="6045"/>
        </w:tabs>
        <w:spacing w:after="0" w:line="240" w:lineRule="auto"/>
        <w:ind w:left="0"/>
        <w:rPr>
          <w:rStyle w:val="Hyperlink"/>
          <w:rFonts w:ascii="Sylfaen" w:hAnsi="Sylfaen" w:cs="Sylfaen"/>
          <w:sz w:val="24"/>
          <w:szCs w:val="24"/>
          <w:u w:val="none"/>
        </w:rPr>
      </w:pPr>
      <w:hyperlink r:id="rId7" w:history="1">
        <w:r w:rsidRPr="002239A3">
          <w:rPr>
            <w:rStyle w:val="Hyperlink"/>
            <w:rFonts w:ascii="Sylfaen" w:hAnsi="Sylfaen" w:cs="Sylfaen"/>
            <w:sz w:val="24"/>
            <w:szCs w:val="24"/>
            <w:u w:val="none"/>
          </w:rPr>
          <w:t>https://www.geogebra.org/m/pmhw8hu4</w:t>
        </w:r>
      </w:hyperlink>
    </w:p>
    <w:p w14:paraId="4BD9C9DF" w14:textId="77777777" w:rsidR="004A1C52" w:rsidRPr="002239A3" w:rsidRDefault="004A1C52" w:rsidP="002239A3">
      <w:pPr>
        <w:pStyle w:val="ListParagraph"/>
        <w:tabs>
          <w:tab w:val="left" w:pos="6045"/>
        </w:tabs>
        <w:spacing w:after="0" w:line="240" w:lineRule="auto"/>
        <w:ind w:left="0"/>
        <w:rPr>
          <w:rStyle w:val="Hyperlink"/>
          <w:rFonts w:ascii="Sylfaen" w:hAnsi="Sylfaen" w:cs="Sylfaen"/>
          <w:sz w:val="24"/>
          <w:szCs w:val="24"/>
          <w:u w:val="none"/>
        </w:rPr>
      </w:pPr>
    </w:p>
    <w:p w14:paraId="43AA5B4D" w14:textId="77777777" w:rsidR="004A1C52" w:rsidRPr="002239A3" w:rsidRDefault="004A1C52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68: </w:t>
      </w:r>
    </w:p>
    <w:p w14:paraId="272985A8" w14:textId="77777777" w:rsidR="004A1C52" w:rsidRPr="004A1C52" w:rsidRDefault="004A1C52" w:rsidP="002239A3">
      <w:pPr>
        <w:tabs>
          <w:tab w:val="left" w:pos="6045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Sylfaen" w:hAnsi="Sylfaen" w:cs="Sylfaen"/>
          <w:color w:val="205D9E"/>
          <w:sz w:val="24"/>
          <w:szCs w:val="24"/>
        </w:rPr>
      </w:pPr>
      <w:r w:rsidRPr="004A1C52">
        <w:rPr>
          <w:rFonts w:ascii="Sylfaen" w:hAnsi="Sylfaen" w:cs="Sylfaen"/>
          <w:color w:val="205D9E"/>
          <w:sz w:val="24"/>
          <w:szCs w:val="24"/>
        </w:rPr>
        <w:fldChar w:fldCharType="begin"/>
      </w:r>
      <w:r w:rsidRPr="004A1C52">
        <w:rPr>
          <w:rFonts w:ascii="Sylfaen" w:hAnsi="Sylfaen" w:cs="Sylfaen"/>
          <w:color w:val="205D9E"/>
          <w:sz w:val="24"/>
          <w:szCs w:val="24"/>
        </w:rPr>
        <w:instrText>HYPERLINK "https://youtube.com/watch?v=yVdo6ASNVuU&amp;si=4QE1aRXvbIiUO0va"</w:instrText>
      </w:r>
      <w:r w:rsidRPr="004A1C52">
        <w:rPr>
          <w:rFonts w:ascii="Sylfaen" w:hAnsi="Sylfaen" w:cs="Sylfaen"/>
          <w:color w:val="205D9E"/>
          <w:sz w:val="24"/>
          <w:szCs w:val="24"/>
        </w:rPr>
      </w:r>
      <w:r w:rsidRPr="004A1C52">
        <w:rPr>
          <w:rFonts w:ascii="Sylfaen" w:hAnsi="Sylfaen" w:cs="Sylfaen"/>
          <w:color w:val="205D9E"/>
          <w:sz w:val="24"/>
          <w:szCs w:val="24"/>
        </w:rPr>
        <w:fldChar w:fldCharType="separate"/>
      </w:r>
      <w:r w:rsidRPr="004A1C52">
        <w:rPr>
          <w:rFonts w:ascii="Sylfaen" w:hAnsi="Sylfaen" w:cs="Sylfaen"/>
          <w:color w:val="205D9E"/>
          <w:sz w:val="24"/>
          <w:szCs w:val="24"/>
        </w:rPr>
        <w:t>https://youtube.com/watch?v=yVdo6ASNVuU&amp;si=4QE1aRXvbIiUO0va</w:t>
      </w:r>
    </w:p>
    <w:p w14:paraId="196E7D73" w14:textId="77777777" w:rsidR="005E4209" w:rsidRPr="002239A3" w:rsidRDefault="004A1C52" w:rsidP="002239A3">
      <w:pPr>
        <w:pStyle w:val="BasicParagraph"/>
        <w:spacing w:line="240" w:lineRule="auto"/>
        <w:rPr>
          <w:rFonts w:ascii="Sylfaen" w:hAnsi="Sylfaen" w:cs="Sylfaen"/>
          <w:color w:val="205D9E"/>
        </w:rPr>
      </w:pPr>
      <w:r w:rsidRPr="002239A3">
        <w:rPr>
          <w:rFonts w:ascii="Sylfaen" w:hAnsi="Sylfaen" w:cs="Sylfaen"/>
          <w:color w:val="205D9E"/>
        </w:rPr>
        <w:fldChar w:fldCharType="end"/>
      </w:r>
    </w:p>
    <w:p w14:paraId="6602540A" w14:textId="3309C8F0" w:rsidR="00D771F2" w:rsidRPr="002239A3" w:rsidRDefault="00D771F2" w:rsidP="002239A3">
      <w:pPr>
        <w:pStyle w:val="BasicParagraph"/>
        <w:spacing w:line="240" w:lineRule="auto"/>
        <w:rPr>
          <w:rFonts w:ascii="_! Kolhety" w:hAnsi="_! Kolhety" w:cs="_! Kolhety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70: </w:t>
      </w:r>
    </w:p>
    <w:p w14:paraId="69F98389" w14:textId="77777777" w:rsidR="00D771F2" w:rsidRPr="00D771F2" w:rsidRDefault="00D771F2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205D9E"/>
          <w:sz w:val="24"/>
          <w:szCs w:val="24"/>
        </w:rPr>
      </w:pPr>
      <w:hyperlink r:id="rId8" w:history="1">
        <w:r w:rsidRPr="00D771F2">
          <w:rPr>
            <w:rFonts w:ascii="Times New Roman" w:hAnsi="Times New Roman" w:cs="Times New Roman"/>
            <w:color w:val="205D9E"/>
            <w:sz w:val="24"/>
            <w:szCs w:val="24"/>
          </w:rPr>
          <w:t>https://polypad.amplify.com/p/4djrvSZBFzXng</w:t>
        </w:r>
      </w:hyperlink>
    </w:p>
    <w:p w14:paraId="0E606467" w14:textId="77777777" w:rsidR="005E4209" w:rsidRPr="002239A3" w:rsidRDefault="00D771F2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205D9E"/>
          <w:sz w:val="24"/>
          <w:szCs w:val="24"/>
        </w:rPr>
      </w:pPr>
      <w:hyperlink r:id="rId9" w:history="1">
        <w:r w:rsidRPr="00D771F2">
          <w:rPr>
            <w:rFonts w:ascii="Times New Roman" w:hAnsi="Times New Roman" w:cs="Times New Roman"/>
            <w:color w:val="205D9E"/>
            <w:sz w:val="24"/>
            <w:szCs w:val="24"/>
          </w:rPr>
          <w:t>https://polypad.amplify.com/p/KQSDmVkEH5AA2A</w:t>
        </w:r>
      </w:hyperlink>
      <w:r w:rsidRPr="00D771F2">
        <w:rPr>
          <w:rFonts w:ascii="Times New Roman" w:hAnsi="Times New Roman" w:cs="Times New Roman"/>
          <w:color w:val="205D9E"/>
          <w:sz w:val="24"/>
          <w:szCs w:val="24"/>
        </w:rPr>
        <w:t xml:space="preserve">  </w:t>
      </w:r>
    </w:p>
    <w:p w14:paraId="1309E1AF" w14:textId="046AC050" w:rsidR="00D771F2" w:rsidRPr="00D771F2" w:rsidRDefault="005E4209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205D9E"/>
          <w:sz w:val="24"/>
          <w:szCs w:val="24"/>
        </w:rPr>
      </w:pPr>
      <w:hyperlink r:id="rId10" w:history="1">
        <w:r w:rsidRPr="00D771F2">
          <w:rPr>
            <w:rStyle w:val="Hyperlink"/>
            <w:rFonts w:ascii="Times New Roman" w:hAnsi="Times New Roman" w:cs="Times New Roman"/>
            <w:sz w:val="24"/>
            <w:szCs w:val="24"/>
            <w:u w:val="none"/>
          </w:rPr>
          <w:t>https://polypad.amplify.com/p/7n5bJWW9z3rbWA</w:t>
        </w:r>
      </w:hyperlink>
    </w:p>
    <w:p w14:paraId="365F25EC" w14:textId="77777777" w:rsidR="005E4209" w:rsidRPr="002239A3" w:rsidRDefault="005E4209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</w:p>
    <w:p w14:paraId="5B0BF43B" w14:textId="3ECF6B96" w:rsidR="00D771F2" w:rsidRPr="002239A3" w:rsidRDefault="00D771F2" w:rsidP="002239A3">
      <w:pPr>
        <w:pStyle w:val="BasicParagraph"/>
        <w:spacing w:line="240" w:lineRule="auto"/>
        <w:rPr>
          <w:rFonts w:ascii="_! Kolhety" w:hAnsi="_! Kolhety" w:cs="_! Kolhety"/>
          <w:b/>
          <w:bCs/>
        </w:rPr>
      </w:pPr>
      <w:r w:rsidRPr="002239A3">
        <w:rPr>
          <w:rFonts w:ascii="_! Kolhety Mt" w:hAnsi="_! Kolhety Mt" w:cs="_! Kolhety Mt"/>
          <w:b/>
          <w:bCs/>
        </w:rPr>
        <w:t>gverdi 71:</w:t>
      </w:r>
      <w:r w:rsidRPr="002239A3">
        <w:rPr>
          <w:rFonts w:ascii="_! Kolhety" w:hAnsi="_! Kolhety" w:cs="_! Kolhety"/>
          <w:b/>
          <w:bCs/>
        </w:rPr>
        <w:t xml:space="preserve"> </w:t>
      </w:r>
    </w:p>
    <w:p w14:paraId="76AACB53" w14:textId="600867A9" w:rsidR="00D771F2" w:rsidRPr="00D771F2" w:rsidRDefault="00D771F2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D771F2">
        <w:rPr>
          <w:rFonts w:ascii="Times New Roman" w:hAnsi="Times New Roman" w:cs="Times New Roman"/>
          <w:color w:val="205D9E"/>
          <w:sz w:val="24"/>
          <w:szCs w:val="24"/>
        </w:rPr>
        <w:t>https://www.geogebra.org/m/tzfw9uce</w:t>
      </w:r>
    </w:p>
    <w:p w14:paraId="16687273" w14:textId="77777777" w:rsidR="005E4209" w:rsidRPr="002239A3" w:rsidRDefault="005E4209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</w:p>
    <w:p w14:paraId="74497849" w14:textId="2F48C98A" w:rsidR="00D771F2" w:rsidRPr="002239A3" w:rsidRDefault="00D771F2" w:rsidP="002239A3">
      <w:pPr>
        <w:pStyle w:val="BasicParagraph"/>
        <w:spacing w:line="240" w:lineRule="auto"/>
        <w:rPr>
          <w:rFonts w:ascii="_! Kolhety" w:hAnsi="_! Kolhety" w:cs="_! Kolhety"/>
          <w:b/>
          <w:bCs/>
        </w:rPr>
      </w:pPr>
      <w:r w:rsidRPr="002239A3">
        <w:rPr>
          <w:rFonts w:ascii="_! Kolhety Mt" w:hAnsi="_! Kolhety Mt" w:cs="_! Kolhety Mt"/>
          <w:b/>
          <w:bCs/>
        </w:rPr>
        <w:lastRenderedPageBreak/>
        <w:t>gverdi 72:</w:t>
      </w:r>
      <w:r w:rsidRPr="002239A3">
        <w:rPr>
          <w:rFonts w:ascii="_! Kolhety" w:hAnsi="_! Kolhety" w:cs="_! Kolhety"/>
          <w:b/>
          <w:bCs/>
        </w:rPr>
        <w:t xml:space="preserve">  </w:t>
      </w:r>
    </w:p>
    <w:p w14:paraId="2B7EA607" w14:textId="77777777" w:rsidR="00D771F2" w:rsidRPr="002239A3" w:rsidRDefault="00D771F2" w:rsidP="002239A3">
      <w:pPr>
        <w:pStyle w:val="cigni"/>
        <w:spacing w:line="240" w:lineRule="auto"/>
        <w:rPr>
          <w:rStyle w:val="Hyperlink"/>
          <w:rFonts w:ascii="Times New Roman" w:hAnsi="Times New Roman" w:cs="Times New Roman"/>
          <w:u w:val="none"/>
        </w:rPr>
      </w:pPr>
      <w:r w:rsidRPr="002239A3">
        <w:rPr>
          <w:rStyle w:val="Hyperlink"/>
          <w:rFonts w:ascii="Times New Roman" w:hAnsi="Times New Roman" w:cs="Times New Roman"/>
          <w:u w:val="none"/>
        </w:rPr>
        <w:fldChar w:fldCharType="begin"/>
      </w:r>
      <w:r w:rsidRPr="002239A3">
        <w:rPr>
          <w:rStyle w:val="Hyperlink"/>
          <w:rFonts w:ascii="Times New Roman" w:hAnsi="Times New Roman" w:cs="Times New Roman"/>
          <w:u w:val="none"/>
        </w:rPr>
        <w:instrText>HYPERLINK "https://youtu.be/bxl0PtgORrs?si=CHbGzhsPpnutBJBB  https://youtu.be/QwwlsCMeSmM?si=Cqzgv39tYtT2BnJ9  "</w:instrText>
      </w:r>
      <w:r w:rsidRPr="002239A3">
        <w:rPr>
          <w:rStyle w:val="Hyperlink"/>
          <w:rFonts w:ascii="Times New Roman" w:hAnsi="Times New Roman" w:cs="Times New Roman"/>
          <w:u w:val="none"/>
        </w:rPr>
      </w:r>
      <w:r w:rsidRPr="002239A3">
        <w:rPr>
          <w:rStyle w:val="Hyperlink"/>
          <w:rFonts w:ascii="Times New Roman" w:hAnsi="Times New Roman" w:cs="Times New Roman"/>
          <w:u w:val="none"/>
        </w:rPr>
        <w:fldChar w:fldCharType="separate"/>
      </w:r>
      <w:r w:rsidRPr="002239A3">
        <w:rPr>
          <w:rStyle w:val="Hyperlink"/>
          <w:rFonts w:ascii="Times New Roman" w:hAnsi="Times New Roman" w:cs="Times New Roman"/>
          <w:u w:val="none"/>
        </w:rPr>
        <w:t>https://www.geogebra.org/m/emqxdn8p</w:t>
      </w:r>
    </w:p>
    <w:p w14:paraId="420E9CAF" w14:textId="77777777" w:rsidR="005E4209" w:rsidRPr="002239A3" w:rsidRDefault="00D771F2" w:rsidP="002239A3">
      <w:pPr>
        <w:pStyle w:val="BasicParagraph"/>
        <w:spacing w:line="240" w:lineRule="auto"/>
        <w:rPr>
          <w:rStyle w:val="Hyperlink"/>
          <w:rFonts w:ascii="Times New Roman" w:hAnsi="Times New Roman" w:cs="Times New Roman"/>
          <w:u w:val="none"/>
        </w:rPr>
      </w:pPr>
      <w:r w:rsidRPr="002239A3">
        <w:rPr>
          <w:rStyle w:val="Hyperlink"/>
          <w:rFonts w:ascii="Times New Roman" w:hAnsi="Times New Roman" w:cs="Times New Roman"/>
          <w:u w:val="none"/>
        </w:rPr>
        <w:fldChar w:fldCharType="end"/>
      </w:r>
    </w:p>
    <w:p w14:paraId="07ECE778" w14:textId="2B67A416" w:rsidR="00D771F2" w:rsidRPr="002239A3" w:rsidRDefault="00D771F2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73: </w:t>
      </w:r>
    </w:p>
    <w:p w14:paraId="4A53E7EE" w14:textId="77777777" w:rsidR="00D771F2" w:rsidRPr="002239A3" w:rsidRDefault="00D771F2" w:rsidP="002239A3">
      <w:pPr>
        <w:pStyle w:val="cigni"/>
        <w:spacing w:line="240" w:lineRule="auto"/>
        <w:rPr>
          <w:rStyle w:val="Hyperlink"/>
          <w:rFonts w:ascii="Sylfaen" w:hAnsi="Sylfaen" w:cs="Sylfaen"/>
          <w:u w:val="none"/>
        </w:rPr>
      </w:pPr>
      <w:r w:rsidRPr="002239A3">
        <w:rPr>
          <w:rStyle w:val="Hyperlink"/>
          <w:rFonts w:ascii="Sylfaen" w:hAnsi="Sylfaen" w:cs="Sylfaen"/>
          <w:u w:val="none"/>
        </w:rPr>
        <w:t>https://www.youtube.com/watch?v=wKV0GYvR2X8</w:t>
      </w:r>
    </w:p>
    <w:p w14:paraId="0FF5621E" w14:textId="77777777" w:rsidR="00D771F2" w:rsidRPr="002239A3" w:rsidRDefault="00D771F2" w:rsidP="002239A3">
      <w:pPr>
        <w:pStyle w:val="cigni"/>
        <w:spacing w:line="240" w:lineRule="auto"/>
        <w:rPr>
          <w:rStyle w:val="Hyperlink"/>
          <w:rFonts w:ascii="Sylfaen" w:hAnsi="Sylfaen" w:cs="Sylfaen"/>
          <w:u w:val="none"/>
        </w:rPr>
      </w:pPr>
      <w:r w:rsidRPr="002239A3">
        <w:rPr>
          <w:rStyle w:val="Hyperlink"/>
          <w:rFonts w:ascii="Sylfaen" w:hAnsi="Sylfaen" w:cs="Sylfaen"/>
          <w:u w:val="none"/>
        </w:rPr>
        <w:t>https://www.youtube.com/watch?v=x1zttLvlsvo</w:t>
      </w:r>
    </w:p>
    <w:p w14:paraId="62300C7D" w14:textId="6943BE5A" w:rsidR="004A1C52" w:rsidRPr="002239A3" w:rsidRDefault="00D771F2" w:rsidP="002239A3">
      <w:pPr>
        <w:pStyle w:val="BasicParagraph"/>
        <w:spacing w:line="240" w:lineRule="auto"/>
        <w:rPr>
          <w:rStyle w:val="Hyperlink"/>
          <w:u w:val="none"/>
        </w:rPr>
      </w:pPr>
      <w:hyperlink r:id="rId11" w:history="1">
        <w:r w:rsidRPr="002239A3">
          <w:rPr>
            <w:rStyle w:val="Hyperlink"/>
            <w:u w:val="none"/>
          </w:rPr>
          <w:t>https://www.youtube.com/watch?v=x9oC-zxxiTk</w:t>
        </w:r>
      </w:hyperlink>
    </w:p>
    <w:p w14:paraId="2AA76AC7" w14:textId="643AEF30" w:rsidR="00D771F2" w:rsidRPr="002239A3" w:rsidRDefault="00D771F2" w:rsidP="002239A3">
      <w:pPr>
        <w:pStyle w:val="BasicParagraph"/>
        <w:spacing w:line="240" w:lineRule="auto"/>
        <w:rPr>
          <w:rStyle w:val="Hyperlink"/>
          <w:u w:val="none"/>
        </w:rPr>
      </w:pPr>
    </w:p>
    <w:p w14:paraId="38600554" w14:textId="77777777" w:rsidR="00D771F2" w:rsidRPr="002239A3" w:rsidRDefault="00D771F2" w:rsidP="002239A3">
      <w:pPr>
        <w:pStyle w:val="BasicParagraph"/>
        <w:spacing w:line="240" w:lineRule="auto"/>
        <w:rPr>
          <w:rFonts w:ascii="_! Kolhety" w:hAnsi="_! Kolhety" w:cs="_! Kolhety"/>
          <w:b/>
          <w:bCs/>
        </w:rPr>
      </w:pPr>
      <w:r w:rsidRPr="002239A3">
        <w:rPr>
          <w:rFonts w:ascii="_! Kolhety Mt" w:hAnsi="_! Kolhety Mt" w:cs="_! Kolhety Mt"/>
          <w:b/>
          <w:bCs/>
        </w:rPr>
        <w:t>gverdi 74:</w:t>
      </w:r>
      <w:r w:rsidRPr="002239A3">
        <w:rPr>
          <w:rFonts w:ascii="_! Kolhety" w:hAnsi="_! Kolhety" w:cs="_! Kolhety"/>
          <w:b/>
          <w:bCs/>
        </w:rPr>
        <w:t xml:space="preserve"> </w:t>
      </w:r>
    </w:p>
    <w:p w14:paraId="6471C408" w14:textId="77777777" w:rsidR="00D771F2" w:rsidRPr="00D771F2" w:rsidRDefault="00D771F2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Sylfaen" w:hAnsi="Sylfaen" w:cs="Sylfaen"/>
          <w:color w:val="205D9E"/>
          <w:sz w:val="24"/>
          <w:szCs w:val="24"/>
        </w:rPr>
      </w:pPr>
      <w:r w:rsidRPr="00D771F2">
        <w:rPr>
          <w:rFonts w:ascii="Sylfaen" w:hAnsi="Sylfaen" w:cs="Sylfaen"/>
          <w:color w:val="205D9E"/>
          <w:sz w:val="24"/>
          <w:szCs w:val="24"/>
        </w:rPr>
        <w:t>https://www.geogebra.org/m/dwjtmykt</w:t>
      </w:r>
    </w:p>
    <w:p w14:paraId="5082CEA5" w14:textId="77777777" w:rsidR="005E4209" w:rsidRPr="002239A3" w:rsidRDefault="005E4209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</w:p>
    <w:p w14:paraId="1E9C53D5" w14:textId="459DC45C" w:rsidR="00D771F2" w:rsidRPr="002239A3" w:rsidRDefault="00D771F2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75-76: </w:t>
      </w:r>
    </w:p>
    <w:p w14:paraId="5E41AD48" w14:textId="77777777" w:rsidR="00D771F2" w:rsidRPr="002239A3" w:rsidRDefault="00D771F2" w:rsidP="002239A3">
      <w:pPr>
        <w:pStyle w:val="cigni"/>
        <w:spacing w:line="240" w:lineRule="auto"/>
        <w:rPr>
          <w:rStyle w:val="Hyperlink"/>
          <w:rFonts w:ascii="Sylfaen" w:hAnsi="Sylfaen" w:cs="Sylfaen"/>
          <w:u w:val="none"/>
        </w:rPr>
      </w:pPr>
      <w:r w:rsidRPr="002239A3">
        <w:rPr>
          <w:rStyle w:val="Hyperlink"/>
          <w:rFonts w:ascii="Sylfaen" w:hAnsi="Sylfaen" w:cs="Sylfaen"/>
          <w:u w:val="none"/>
        </w:rPr>
        <w:t>https://www.geogebra.org/m/racbzqve</w:t>
      </w:r>
    </w:p>
    <w:p w14:paraId="18A17C66" w14:textId="77777777" w:rsidR="00D771F2" w:rsidRPr="002239A3" w:rsidRDefault="00D771F2" w:rsidP="002239A3">
      <w:pPr>
        <w:pStyle w:val="cigni"/>
        <w:spacing w:line="240" w:lineRule="auto"/>
        <w:rPr>
          <w:rStyle w:val="Hyperlink"/>
          <w:rFonts w:ascii="Sylfaen" w:hAnsi="Sylfaen" w:cs="Sylfaen"/>
          <w:u w:val="none"/>
        </w:rPr>
      </w:pPr>
      <w:r w:rsidRPr="002239A3">
        <w:rPr>
          <w:rStyle w:val="Hyperlink"/>
          <w:rFonts w:ascii="Sylfaen" w:hAnsi="Sylfaen" w:cs="Sylfaen"/>
          <w:u w:val="none"/>
        </w:rPr>
        <w:t>https://www.mathplayground.com/area_blocks.html</w:t>
      </w:r>
    </w:p>
    <w:p w14:paraId="062E1559" w14:textId="77777777" w:rsidR="00D771F2" w:rsidRPr="002239A3" w:rsidRDefault="00D771F2" w:rsidP="002239A3">
      <w:pPr>
        <w:pStyle w:val="BasicParagraph"/>
        <w:spacing w:line="240" w:lineRule="auto"/>
        <w:rPr>
          <w:rStyle w:val="Hyperlink"/>
          <w:rFonts w:ascii="Sylfaen" w:hAnsi="Sylfaen" w:cs="Sylfaen"/>
          <w:u w:val="none"/>
        </w:rPr>
      </w:pPr>
      <w:r w:rsidRPr="002239A3">
        <w:rPr>
          <w:rStyle w:val="Hyperlink"/>
          <w:rFonts w:ascii="Sylfaen" w:hAnsi="Sylfaen" w:cs="Sylfaen"/>
          <w:u w:val="none"/>
        </w:rPr>
        <w:t>polypad.org/qDHU2kU8QCLcXA</w:t>
      </w:r>
    </w:p>
    <w:p w14:paraId="05D7760F" w14:textId="77777777" w:rsidR="005E4209" w:rsidRPr="002239A3" w:rsidRDefault="005E4209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</w:p>
    <w:p w14:paraId="79A9E246" w14:textId="453E65E2" w:rsidR="00D771F2" w:rsidRPr="002239A3" w:rsidRDefault="00D771F2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79: </w:t>
      </w:r>
    </w:p>
    <w:p w14:paraId="2C39C051" w14:textId="77777777" w:rsidR="00D771F2" w:rsidRPr="00D771F2" w:rsidRDefault="00D771F2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_! Kolhety" w:hAnsi="_! Kolhety" w:cs="_! Kolhety"/>
          <w:color w:val="000000"/>
          <w:sz w:val="24"/>
          <w:szCs w:val="24"/>
        </w:rPr>
      </w:pPr>
      <w:r w:rsidRPr="00D771F2">
        <w:rPr>
          <w:rFonts w:ascii="Sylfaen" w:hAnsi="Sylfaen" w:cs="Sylfaen"/>
          <w:color w:val="205D9E"/>
          <w:sz w:val="24"/>
          <w:szCs w:val="24"/>
        </w:rPr>
        <w:t>https://polypad.amplify.com/p/QLKp1GL1S5yzQ</w:t>
      </w:r>
    </w:p>
    <w:p w14:paraId="3E93BA6B" w14:textId="77777777" w:rsidR="00D771F2" w:rsidRPr="00D771F2" w:rsidRDefault="00D771F2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Sylfaen" w:hAnsi="Sylfaen" w:cs="Sylfaen"/>
          <w:color w:val="205D9E"/>
          <w:sz w:val="24"/>
          <w:szCs w:val="24"/>
        </w:rPr>
      </w:pPr>
      <w:r w:rsidRPr="00D771F2">
        <w:rPr>
          <w:rFonts w:ascii="Sylfaen" w:hAnsi="Sylfaen" w:cs="Sylfaen"/>
          <w:color w:val="205D9E"/>
          <w:sz w:val="24"/>
          <w:szCs w:val="24"/>
        </w:rPr>
        <w:t>https://polypad.amplify.com/p/KbEJoB2gpWXFdwdac</w:t>
      </w:r>
    </w:p>
    <w:p w14:paraId="3A1C5BA7" w14:textId="77777777" w:rsidR="00D771F2" w:rsidRPr="002239A3" w:rsidRDefault="00D771F2" w:rsidP="002239A3">
      <w:pPr>
        <w:pStyle w:val="BasicParagraph"/>
        <w:spacing w:line="240" w:lineRule="auto"/>
        <w:rPr>
          <w:rFonts w:asciiTheme="minorHAnsi" w:hAnsiTheme="minorHAnsi" w:cs="_! Kolhety Mt"/>
          <w:b/>
          <w:bCs/>
          <w:lang w:val="ka-GE"/>
        </w:rPr>
      </w:pPr>
    </w:p>
    <w:p w14:paraId="21DD3394" w14:textId="61535A25" w:rsidR="002239A3" w:rsidRPr="002239A3" w:rsidRDefault="002239A3" w:rsidP="002239A3">
      <w:pPr>
        <w:pStyle w:val="BasicParagraph"/>
        <w:spacing w:line="240" w:lineRule="auto"/>
        <w:rPr>
          <w:rFonts w:asciiTheme="minorHAnsi" w:hAnsiTheme="minorHAnsi" w:cs="_! Kolhety Mt"/>
          <w:b/>
          <w:bCs/>
          <w:color w:val="FF0000"/>
          <w:sz w:val="36"/>
          <w:szCs w:val="36"/>
          <w:lang w:val="ka-GE"/>
        </w:rPr>
      </w:pPr>
      <w:r w:rsidRPr="002239A3">
        <w:rPr>
          <w:rFonts w:asciiTheme="minorHAnsi" w:hAnsiTheme="minorHAnsi" w:cs="_! Kolhety Mt"/>
          <w:b/>
          <w:bCs/>
          <w:color w:val="FF0000"/>
          <w:sz w:val="36"/>
          <w:szCs w:val="36"/>
          <w:lang w:val="ka-GE"/>
        </w:rPr>
        <w:t>მეორე ნაწილი</w:t>
      </w:r>
    </w:p>
    <w:p w14:paraId="46688E2A" w14:textId="77777777" w:rsidR="002239A3" w:rsidRDefault="002239A3" w:rsidP="002239A3">
      <w:pPr>
        <w:pStyle w:val="BasicParagraph"/>
        <w:spacing w:line="240" w:lineRule="auto"/>
        <w:rPr>
          <w:rFonts w:asciiTheme="minorHAnsi" w:hAnsiTheme="minorHAnsi" w:cs="_! Kolhety Mt"/>
          <w:b/>
          <w:bCs/>
          <w:lang w:val="ka-GE"/>
        </w:rPr>
      </w:pPr>
    </w:p>
    <w:p w14:paraId="0CC8B210" w14:textId="55B61C4D" w:rsidR="00D771F2" w:rsidRPr="002239A3" w:rsidRDefault="00D771F2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  <w:lang w:val="ka-GE"/>
        </w:rPr>
      </w:pPr>
      <w:r w:rsidRPr="002239A3">
        <w:rPr>
          <w:rFonts w:ascii="_! Kolhety Mt" w:hAnsi="_! Kolhety Mt" w:cs="_! Kolhety Mt"/>
          <w:b/>
          <w:bCs/>
          <w:lang w:val="ka-GE"/>
        </w:rPr>
        <w:t>gverdi 6:</w:t>
      </w:r>
    </w:p>
    <w:p w14:paraId="3321DEB5" w14:textId="77777777" w:rsidR="00D771F2" w:rsidRPr="00D771F2" w:rsidRDefault="00D771F2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Sylfaen" w:hAnsi="Sylfaen" w:cs="Sylfaen"/>
          <w:color w:val="205D9E"/>
          <w:position w:val="10"/>
          <w:sz w:val="24"/>
          <w:szCs w:val="24"/>
          <w:lang w:val="de-DE"/>
        </w:rPr>
      </w:pPr>
      <w:r w:rsidRPr="00D771F2">
        <w:rPr>
          <w:rFonts w:ascii="Sylfaen" w:hAnsi="Sylfaen" w:cs="Sylfaen"/>
          <w:color w:val="205D9E"/>
          <w:position w:val="10"/>
          <w:sz w:val="24"/>
          <w:szCs w:val="24"/>
          <w:lang w:val="de-DE"/>
        </w:rPr>
        <w:t>polypad.org/FUsGkr72iJi2Q</w:t>
      </w:r>
    </w:p>
    <w:p w14:paraId="2E676F8D" w14:textId="77777777" w:rsidR="00D771F2" w:rsidRPr="002239A3" w:rsidRDefault="00D771F2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  <w:lang w:val="ka-GE"/>
        </w:rPr>
      </w:pPr>
    </w:p>
    <w:p w14:paraId="1AE47AC0" w14:textId="477011BC" w:rsidR="00D771F2" w:rsidRPr="002239A3" w:rsidRDefault="00D771F2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  <w:lang w:val="ka-GE"/>
        </w:rPr>
      </w:pPr>
      <w:r w:rsidRPr="002239A3">
        <w:rPr>
          <w:rFonts w:ascii="_! Kolhety Mt" w:hAnsi="_! Kolhety Mt" w:cs="_! Kolhety Mt"/>
          <w:b/>
          <w:bCs/>
          <w:lang w:val="ka-GE"/>
        </w:rPr>
        <w:t xml:space="preserve">gverdi 7-8: </w:t>
      </w:r>
    </w:p>
    <w:p w14:paraId="3F4478F5" w14:textId="77777777" w:rsidR="00D771F2" w:rsidRPr="00D771F2" w:rsidRDefault="00D771F2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Sylfaen" w:hAnsi="Sylfaen" w:cs="Sylfaen"/>
          <w:color w:val="205D9E"/>
          <w:sz w:val="24"/>
          <w:szCs w:val="24"/>
          <w:lang w:val="de-DE"/>
        </w:rPr>
      </w:pPr>
      <w:r w:rsidRPr="00D771F2">
        <w:rPr>
          <w:rFonts w:ascii="Sylfaen" w:hAnsi="Sylfaen" w:cs="Sylfaen"/>
          <w:color w:val="205D9E"/>
          <w:sz w:val="24"/>
          <w:szCs w:val="24"/>
          <w:lang w:val="de-DE"/>
        </w:rPr>
        <w:t>https://polypad.amplify.com/p/DX6vUblaE0swZg</w:t>
      </w:r>
    </w:p>
    <w:p w14:paraId="576141F6" w14:textId="77777777" w:rsidR="005E4209" w:rsidRPr="002239A3" w:rsidRDefault="005E4209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</w:p>
    <w:p w14:paraId="1608D940" w14:textId="35D8C097" w:rsidR="00D771F2" w:rsidRPr="002239A3" w:rsidRDefault="00D771F2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10-12: </w:t>
      </w:r>
    </w:p>
    <w:p w14:paraId="740F3351" w14:textId="77777777" w:rsidR="00D771F2" w:rsidRPr="00D771F2" w:rsidRDefault="00D771F2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Sylfaen" w:hAnsi="Sylfaen" w:cs="Sylfaen"/>
          <w:color w:val="205D9E"/>
          <w:sz w:val="24"/>
          <w:szCs w:val="24"/>
        </w:rPr>
      </w:pPr>
      <w:r w:rsidRPr="00D771F2">
        <w:rPr>
          <w:rFonts w:ascii="Sylfaen" w:hAnsi="Sylfaen" w:cs="Sylfaen"/>
          <w:color w:val="205D9E"/>
          <w:sz w:val="24"/>
          <w:szCs w:val="24"/>
        </w:rPr>
        <w:t>https://www.geogebra.org/m/vbarbtz6</w:t>
      </w:r>
    </w:p>
    <w:p w14:paraId="31652247" w14:textId="7427FA25" w:rsidR="00D771F2" w:rsidRPr="002239A3" w:rsidRDefault="00D771F2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</w:p>
    <w:p w14:paraId="47CAC8FA" w14:textId="77777777" w:rsidR="00D771F2" w:rsidRPr="002239A3" w:rsidRDefault="00D771F2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13: </w:t>
      </w:r>
    </w:p>
    <w:p w14:paraId="7E7D0CD9" w14:textId="77777777" w:rsidR="00D771F2" w:rsidRPr="002239A3" w:rsidRDefault="00D771F2" w:rsidP="002239A3">
      <w:pPr>
        <w:pStyle w:val="BasicParagraph"/>
        <w:spacing w:line="240" w:lineRule="auto"/>
        <w:rPr>
          <w:rStyle w:val="Hyperlink"/>
          <w:rFonts w:ascii="Sylfaen" w:hAnsi="Sylfaen" w:cs="Sylfaen"/>
          <w:u w:val="none"/>
          <w:lang w:val="de-DE"/>
        </w:rPr>
      </w:pPr>
      <w:r w:rsidRPr="002239A3">
        <w:rPr>
          <w:rStyle w:val="Hyperlink"/>
          <w:rFonts w:ascii="Sylfaen" w:hAnsi="Sylfaen" w:cs="Sylfaen"/>
          <w:u w:val="none"/>
          <w:lang w:val="de-DE"/>
        </w:rPr>
        <w:t>https://www.geogebra.org/m/qzjj3cmx</w:t>
      </w:r>
    </w:p>
    <w:p w14:paraId="3CB454F4" w14:textId="3B804C9A" w:rsidR="00D771F2" w:rsidRPr="002239A3" w:rsidRDefault="00D771F2" w:rsidP="002239A3">
      <w:pPr>
        <w:pStyle w:val="BasicParagraph"/>
        <w:spacing w:line="240" w:lineRule="auto"/>
        <w:rPr>
          <w:rStyle w:val="Hyperlink"/>
          <w:rFonts w:ascii="Sylfaen" w:hAnsi="Sylfaen" w:cs="Sylfaen"/>
          <w:u w:val="none"/>
          <w:lang w:val="de-DE"/>
        </w:rPr>
      </w:pPr>
      <w:r w:rsidRPr="002239A3">
        <w:rPr>
          <w:rStyle w:val="Hyperlink"/>
          <w:rFonts w:ascii="Sylfaen" w:hAnsi="Sylfaen" w:cs="Sylfaen"/>
          <w:u w:val="none"/>
          <w:lang w:val="de-DE"/>
        </w:rPr>
        <w:t>https://ka.wikipedia.org/wiki/წელთაღრიცხვა</w:t>
      </w:r>
    </w:p>
    <w:p w14:paraId="440791F4" w14:textId="71770798" w:rsidR="00D771F2" w:rsidRPr="002239A3" w:rsidRDefault="00D771F2" w:rsidP="002239A3">
      <w:pPr>
        <w:pStyle w:val="BasicParagraph"/>
        <w:spacing w:line="240" w:lineRule="auto"/>
        <w:rPr>
          <w:rStyle w:val="Hyperlink"/>
          <w:rFonts w:ascii="Sylfaen" w:hAnsi="Sylfaen" w:cs="Sylfaen"/>
          <w:u w:val="none"/>
          <w:lang w:val="de-DE"/>
        </w:rPr>
      </w:pPr>
    </w:p>
    <w:p w14:paraId="413E509E" w14:textId="77777777" w:rsidR="00D771F2" w:rsidRPr="002239A3" w:rsidRDefault="00D771F2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14: </w:t>
      </w:r>
    </w:p>
    <w:p w14:paraId="6DC8BF01" w14:textId="77777777" w:rsidR="00D771F2" w:rsidRPr="00D771F2" w:rsidRDefault="00D771F2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Sylfaen" w:hAnsi="Sylfaen" w:cs="Sylfaen"/>
          <w:color w:val="205D9E"/>
          <w:sz w:val="24"/>
          <w:szCs w:val="24"/>
        </w:rPr>
      </w:pPr>
      <w:r w:rsidRPr="00D771F2">
        <w:rPr>
          <w:rFonts w:ascii="Sylfaen" w:hAnsi="Sylfaen" w:cs="Sylfaen"/>
          <w:color w:val="205D9E"/>
          <w:sz w:val="24"/>
          <w:szCs w:val="24"/>
        </w:rPr>
        <w:t>https://www.geogebra.org/m/sak5kxnp</w:t>
      </w:r>
    </w:p>
    <w:p w14:paraId="49548CA3" w14:textId="492C63CB" w:rsidR="00D771F2" w:rsidRPr="00D771F2" w:rsidRDefault="00D771F2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Sylfaen" w:hAnsi="Sylfaen" w:cs="Sylfaen"/>
          <w:color w:val="205D9E"/>
          <w:w w:val="103"/>
          <w:sz w:val="24"/>
          <w:szCs w:val="24"/>
          <w:lang w:val="de-DE"/>
        </w:rPr>
      </w:pPr>
      <w:r w:rsidRPr="00D771F2">
        <w:rPr>
          <w:rFonts w:ascii="Sylfaen" w:hAnsi="Sylfaen" w:cs="Sylfaen"/>
          <w:color w:val="205D9E"/>
          <w:w w:val="103"/>
          <w:sz w:val="24"/>
          <w:szCs w:val="24"/>
          <w:lang w:val="de-DE"/>
        </w:rPr>
        <w:t>https://www.geogebra.org/m/qwpchfxw</w:t>
      </w:r>
    </w:p>
    <w:p w14:paraId="0892D6B5" w14:textId="77777777" w:rsidR="00EF517D" w:rsidRPr="002239A3" w:rsidRDefault="00EF517D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</w:p>
    <w:p w14:paraId="2DC877A1" w14:textId="50C3F4CA" w:rsidR="00143F96" w:rsidRPr="002239A3" w:rsidRDefault="00143F96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16: </w:t>
      </w:r>
    </w:p>
    <w:p w14:paraId="2FADCB98" w14:textId="77777777" w:rsidR="00143F96" w:rsidRPr="002239A3" w:rsidRDefault="00143F96" w:rsidP="002239A3">
      <w:pPr>
        <w:pStyle w:val="BasicParagraph"/>
        <w:spacing w:line="240" w:lineRule="auto"/>
        <w:rPr>
          <w:rStyle w:val="Hyperlink"/>
          <w:rFonts w:ascii="Sylfaen" w:hAnsi="Sylfaen" w:cs="Sylfaen"/>
          <w:u w:val="none"/>
        </w:rPr>
      </w:pPr>
      <w:r w:rsidRPr="002239A3">
        <w:rPr>
          <w:rStyle w:val="Hyperlink"/>
          <w:rFonts w:ascii="Sylfaen" w:hAnsi="Sylfaen" w:cs="Sylfaen"/>
          <w:u w:val="none"/>
        </w:rPr>
        <w:t>ttps://wordwall.net/resource/70554320</w:t>
      </w:r>
    </w:p>
    <w:p w14:paraId="39684696" w14:textId="46FD2C07" w:rsidR="00143F96" w:rsidRPr="002239A3" w:rsidRDefault="00143F96" w:rsidP="002239A3">
      <w:pPr>
        <w:pStyle w:val="BasicParagraph"/>
        <w:spacing w:line="240" w:lineRule="auto"/>
        <w:rPr>
          <w:rStyle w:val="Hyperlink"/>
          <w:rFonts w:ascii="Sylfaen" w:hAnsi="Sylfaen" w:cs="Sylfaen"/>
          <w:u w:val="none"/>
        </w:rPr>
      </w:pPr>
      <w:r w:rsidRPr="002239A3">
        <w:rPr>
          <w:rStyle w:val="Hyperlink"/>
          <w:rFonts w:ascii="Sylfaen" w:hAnsi="Sylfaen" w:cs="Sylfaen"/>
          <w:u w:val="none"/>
          <w:lang w:val="de-DE"/>
        </w:rPr>
        <w:t>https://www.geogebra.org/m/qzjj3cmx</w:t>
      </w:r>
    </w:p>
    <w:p w14:paraId="2D5932B0" w14:textId="77777777" w:rsidR="005E4209" w:rsidRPr="002239A3" w:rsidRDefault="00143F96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 </w:t>
      </w:r>
    </w:p>
    <w:p w14:paraId="78804BFB" w14:textId="7856B7C1" w:rsidR="00143F96" w:rsidRPr="002239A3" w:rsidRDefault="005E4209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lastRenderedPageBreak/>
        <w:t>gverdi</w:t>
      </w:r>
      <w:r w:rsidRPr="002239A3">
        <w:rPr>
          <w:rFonts w:ascii="_! Kolhety Mt" w:hAnsi="_! Kolhety Mt" w:cs="_! Kolhety Mt"/>
          <w:b/>
          <w:bCs/>
        </w:rPr>
        <w:t xml:space="preserve"> </w:t>
      </w:r>
      <w:r w:rsidR="00143F96" w:rsidRPr="002239A3">
        <w:rPr>
          <w:rFonts w:ascii="_! Kolhety Mt" w:hAnsi="_! Kolhety Mt" w:cs="_! Kolhety Mt"/>
          <w:b/>
          <w:bCs/>
        </w:rPr>
        <w:t xml:space="preserve">17:  </w:t>
      </w:r>
    </w:p>
    <w:p w14:paraId="618CECC9" w14:textId="77777777" w:rsidR="00143F96" w:rsidRPr="002239A3" w:rsidRDefault="00143F96" w:rsidP="002239A3">
      <w:pPr>
        <w:pStyle w:val="BasicParagraph"/>
        <w:spacing w:line="240" w:lineRule="auto"/>
        <w:rPr>
          <w:rStyle w:val="Hyperlink"/>
          <w:rFonts w:ascii="Sylfaen" w:hAnsi="Sylfaen" w:cs="Sylfaen"/>
          <w:u w:val="none"/>
        </w:rPr>
      </w:pPr>
      <w:r w:rsidRPr="002239A3">
        <w:rPr>
          <w:rStyle w:val="Hyperlink"/>
          <w:rFonts w:ascii="Sylfaen" w:hAnsi="Sylfaen" w:cs="Sylfaen"/>
          <w:u w:val="none"/>
        </w:rPr>
        <w:t>https://wordwall.net/resource/70554320</w:t>
      </w:r>
    </w:p>
    <w:p w14:paraId="7664B36F" w14:textId="77777777" w:rsidR="00143F96" w:rsidRPr="002239A3" w:rsidRDefault="00143F96" w:rsidP="002239A3">
      <w:pPr>
        <w:pStyle w:val="BasicParagraph"/>
        <w:spacing w:line="240" w:lineRule="auto"/>
        <w:rPr>
          <w:rStyle w:val="Hyperlink"/>
          <w:rFonts w:ascii="Sylfaen" w:hAnsi="Sylfaen" w:cs="Sylfaen"/>
          <w:u w:val="none"/>
          <w:lang w:val="de-DE"/>
        </w:rPr>
      </w:pPr>
      <w:r w:rsidRPr="002239A3">
        <w:rPr>
          <w:rStyle w:val="Hyperlink"/>
          <w:rFonts w:ascii="Sylfaen" w:hAnsi="Sylfaen" w:cs="Sylfaen"/>
          <w:u w:val="none"/>
          <w:lang w:val="de-DE"/>
        </w:rPr>
        <w:t>https://www.geogebra.org/m/qzjj3cmx</w:t>
      </w:r>
    </w:p>
    <w:p w14:paraId="7E6B36C5" w14:textId="7FAC415A" w:rsidR="00D771F2" w:rsidRPr="002239A3" w:rsidRDefault="00143F96" w:rsidP="002239A3">
      <w:pPr>
        <w:pStyle w:val="BasicParagraph"/>
        <w:spacing w:line="240" w:lineRule="auto"/>
        <w:rPr>
          <w:rStyle w:val="Hyperlink"/>
          <w:rFonts w:ascii="Sylfaen" w:hAnsi="Sylfaen" w:cs="Sylfaen"/>
          <w:u w:val="none"/>
        </w:rPr>
      </w:pPr>
      <w:r w:rsidRPr="002239A3">
        <w:rPr>
          <w:rStyle w:val="Hyperlink"/>
          <w:rFonts w:ascii="Sylfaen" w:hAnsi="Sylfaen" w:cs="Sylfaen"/>
          <w:u w:val="none"/>
        </w:rPr>
        <w:t>polypad.org/XbRH81kyMmVPA</w:t>
      </w:r>
    </w:p>
    <w:p w14:paraId="0E541957" w14:textId="4B5CCF3C" w:rsidR="00143F96" w:rsidRPr="002239A3" w:rsidRDefault="00143F96" w:rsidP="002239A3">
      <w:pPr>
        <w:pStyle w:val="BasicParagraph"/>
        <w:spacing w:line="240" w:lineRule="auto"/>
        <w:rPr>
          <w:rStyle w:val="Hyperlink"/>
          <w:rFonts w:ascii="Sylfaen" w:hAnsi="Sylfaen" w:cs="Sylfaen"/>
          <w:u w:val="none"/>
        </w:rPr>
      </w:pPr>
    </w:p>
    <w:p w14:paraId="37703305" w14:textId="77777777" w:rsidR="00143F96" w:rsidRPr="002239A3" w:rsidRDefault="00143F96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18: </w:t>
      </w:r>
    </w:p>
    <w:p w14:paraId="48E24CD2" w14:textId="77777777" w:rsidR="00143F96" w:rsidRPr="002239A3" w:rsidRDefault="00143F96" w:rsidP="002239A3">
      <w:pPr>
        <w:pStyle w:val="BasicParagraph"/>
        <w:spacing w:line="240" w:lineRule="auto"/>
        <w:rPr>
          <w:rStyle w:val="Hyperlink"/>
          <w:rFonts w:ascii="_! Kolhety" w:hAnsi="_! Kolhety" w:cs="_! Kolhety"/>
          <w:u w:val="none"/>
        </w:rPr>
      </w:pPr>
      <w:r w:rsidRPr="002239A3">
        <w:rPr>
          <w:rStyle w:val="Hyperlink"/>
          <w:rFonts w:ascii="_! Kolhety" w:hAnsi="_! Kolhety" w:cs="_! Kolhety"/>
          <w:u w:val="none"/>
        </w:rPr>
        <w:t xml:space="preserve">CamotvirTva: </w:t>
      </w:r>
    </w:p>
    <w:p w14:paraId="42870637" w14:textId="44F041BB" w:rsidR="00143F96" w:rsidRPr="002239A3" w:rsidRDefault="00143F96" w:rsidP="002239A3">
      <w:pPr>
        <w:pStyle w:val="BasicParagraph"/>
        <w:spacing w:line="240" w:lineRule="auto"/>
        <w:rPr>
          <w:rStyle w:val="Hyperlink"/>
          <w:rFonts w:ascii="Times New Roman" w:hAnsi="Times New Roman" w:cs="Times New Roman"/>
          <w:u w:val="none"/>
          <w:lang w:val="de-DE"/>
        </w:rPr>
      </w:pPr>
      <w:hyperlink r:id="rId12" w:history="1">
        <w:r w:rsidRPr="002239A3">
          <w:rPr>
            <w:rStyle w:val="Hyperlink"/>
            <w:rFonts w:ascii="Times New Roman" w:hAnsi="Times New Roman" w:cs="Times New Roman"/>
            <w:u w:val="none"/>
            <w:lang w:val="de-DE"/>
          </w:rPr>
          <w:t>https://drive.google.com/file/d/1LpS-dHIAw-t82HbHKNb6qAiHqkQaF7PT/view?usp=sharing</w:t>
        </w:r>
      </w:hyperlink>
    </w:p>
    <w:p w14:paraId="05CEE974" w14:textId="4B300B84" w:rsidR="00143F96" w:rsidRPr="002239A3" w:rsidRDefault="00143F96" w:rsidP="002239A3">
      <w:pPr>
        <w:pStyle w:val="BasicParagraph"/>
        <w:spacing w:line="240" w:lineRule="auto"/>
        <w:rPr>
          <w:rStyle w:val="Hyperlink"/>
          <w:rFonts w:ascii="Times New Roman" w:hAnsi="Times New Roman" w:cs="Times New Roman"/>
          <w:u w:val="none"/>
          <w:lang w:val="de-DE"/>
        </w:rPr>
      </w:pPr>
    </w:p>
    <w:p w14:paraId="0CD07E45" w14:textId="77777777" w:rsidR="00143F96" w:rsidRPr="002239A3" w:rsidRDefault="00143F96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19: </w:t>
      </w:r>
    </w:p>
    <w:p w14:paraId="2CF8313B" w14:textId="77777777" w:rsidR="00143F96" w:rsidRPr="002239A3" w:rsidRDefault="00143F96" w:rsidP="002239A3">
      <w:pPr>
        <w:pStyle w:val="BasicParagraph"/>
        <w:spacing w:line="240" w:lineRule="auto"/>
        <w:rPr>
          <w:rStyle w:val="Hyperlink"/>
          <w:rFonts w:ascii="Sylfaen" w:hAnsi="Sylfaen" w:cs="Sylfaen"/>
          <w:u w:val="none"/>
        </w:rPr>
      </w:pPr>
      <w:r w:rsidRPr="002239A3">
        <w:rPr>
          <w:rStyle w:val="Hyperlink"/>
          <w:rFonts w:ascii="Sylfaen" w:hAnsi="Sylfaen" w:cs="Sylfaen"/>
          <w:u w:val="none"/>
        </w:rPr>
        <w:t>https://youtu.be/WhxPVb7I7Cs?si=VVwDIOOHWRmoxVUJ</w:t>
      </w:r>
    </w:p>
    <w:p w14:paraId="488566D2" w14:textId="77777777" w:rsidR="00143F96" w:rsidRPr="002239A3" w:rsidRDefault="00143F96" w:rsidP="002239A3">
      <w:pPr>
        <w:pStyle w:val="BasicParagraph"/>
        <w:spacing w:line="240" w:lineRule="auto"/>
        <w:rPr>
          <w:rStyle w:val="Hyperlink"/>
          <w:rFonts w:ascii="Sylfaen" w:hAnsi="Sylfaen" w:cs="Sylfaen"/>
          <w:u w:val="none"/>
        </w:rPr>
      </w:pPr>
      <w:r w:rsidRPr="002239A3">
        <w:rPr>
          <w:rStyle w:val="Hyperlink"/>
          <w:rFonts w:ascii="Sylfaen" w:hAnsi="Sylfaen" w:cs="Sylfaen"/>
          <w:u w:val="none"/>
          <w:lang w:val="de-DE"/>
        </w:rPr>
        <w:t>https://www.timeanddate.com/moon/georgia/tbilisi?month=9&amp;year=2024</w:t>
      </w:r>
      <w:r w:rsidRPr="002239A3">
        <w:rPr>
          <w:rStyle w:val="Hyperlink"/>
          <w:rFonts w:ascii="Sylfaen" w:hAnsi="Sylfaen" w:cs="Sylfaen"/>
          <w:u w:val="none"/>
        </w:rPr>
        <w:t>.</w:t>
      </w:r>
    </w:p>
    <w:p w14:paraId="40C65D95" w14:textId="77777777" w:rsidR="00143F96" w:rsidRPr="002239A3" w:rsidRDefault="00143F96" w:rsidP="002239A3">
      <w:pPr>
        <w:pStyle w:val="BasicParagraph"/>
        <w:spacing w:line="240" w:lineRule="auto"/>
        <w:rPr>
          <w:rFonts w:ascii="_! Kolhety" w:hAnsi="_! Kolhety" w:cs="_! Kolhety"/>
        </w:rPr>
      </w:pPr>
      <w:r w:rsidRPr="002239A3">
        <w:rPr>
          <w:rStyle w:val="Hyperlink"/>
          <w:rFonts w:ascii="Sylfaen" w:hAnsi="Sylfaen" w:cs="Sylfaen"/>
          <w:u w:val="none"/>
        </w:rPr>
        <w:t>https://www.greelane.com/ka/ჰუმანიტარული-მეცნიერებები/გეოგრაფია/march-20-equinox-1435652</w:t>
      </w:r>
    </w:p>
    <w:p w14:paraId="0D36973E" w14:textId="77777777" w:rsidR="00143F96" w:rsidRPr="002239A3" w:rsidRDefault="00143F96" w:rsidP="002239A3">
      <w:pPr>
        <w:pStyle w:val="BasicParagraph"/>
        <w:spacing w:line="240" w:lineRule="auto"/>
        <w:rPr>
          <w:rStyle w:val="Hyperlink"/>
          <w:rFonts w:ascii="Sylfaen" w:hAnsi="Sylfaen" w:cs="Sylfaen"/>
          <w:u w:val="none"/>
        </w:rPr>
      </w:pPr>
    </w:p>
    <w:p w14:paraId="60E232D1" w14:textId="77777777" w:rsidR="00143F96" w:rsidRPr="002239A3" w:rsidRDefault="00143F96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24: </w:t>
      </w:r>
    </w:p>
    <w:p w14:paraId="50DA118B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Sylfaen" w:hAnsi="Sylfaen" w:cs="Sylfaen"/>
          <w:color w:val="205D9E"/>
          <w:sz w:val="24"/>
          <w:szCs w:val="24"/>
          <w:lang w:val="de-DE"/>
        </w:rPr>
      </w:pPr>
      <w:r w:rsidRPr="00143F96">
        <w:rPr>
          <w:rFonts w:ascii="Sylfaen" w:hAnsi="Sylfaen" w:cs="Sylfaen"/>
          <w:color w:val="205D9E"/>
          <w:sz w:val="24"/>
          <w:szCs w:val="24"/>
          <w:lang w:val="de-DE"/>
        </w:rPr>
        <w:t>https://polypad.amplify.com/p/5IaaY6LklJVtwQ</w:t>
      </w:r>
    </w:p>
    <w:p w14:paraId="3DE550A7" w14:textId="77777777" w:rsidR="005E4209" w:rsidRPr="002239A3" w:rsidRDefault="005E4209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</w:p>
    <w:p w14:paraId="222A1EAC" w14:textId="31D4704F" w:rsidR="00143F96" w:rsidRPr="002239A3" w:rsidRDefault="00143F96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30-31: </w:t>
      </w:r>
    </w:p>
    <w:p w14:paraId="45F9FAE7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_! Kolhety" w:hAnsi="_! Kolhety" w:cs="_! Kolhety"/>
          <w:color w:val="000000"/>
          <w:position w:val="-6"/>
          <w:sz w:val="24"/>
          <w:szCs w:val="24"/>
        </w:rPr>
      </w:pPr>
      <w:r w:rsidRPr="00143F96">
        <w:rPr>
          <w:rFonts w:ascii="Sylfaen" w:hAnsi="Sylfaen" w:cs="Sylfaen"/>
          <w:color w:val="205D9E"/>
          <w:position w:val="-6"/>
          <w:sz w:val="24"/>
          <w:szCs w:val="24"/>
        </w:rPr>
        <w:t>https://science.nasa.gov/solar-system/</w:t>
      </w:r>
    </w:p>
    <w:p w14:paraId="221B3C20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Wingdings 3" w:hAnsi="Wingdings 3" w:cs="Wingdings 3"/>
          <w:color w:val="000000"/>
          <w:sz w:val="24"/>
          <w:szCs w:val="24"/>
          <w:lang w:val="de-DE"/>
        </w:rPr>
      </w:pPr>
    </w:p>
    <w:p w14:paraId="31D6E064" w14:textId="77777777" w:rsidR="00143F96" w:rsidRPr="002239A3" w:rsidRDefault="00143F96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34: </w:t>
      </w:r>
    </w:p>
    <w:p w14:paraId="67C08A9F" w14:textId="77777777" w:rsidR="00143F96" w:rsidRPr="002239A3" w:rsidRDefault="00143F96" w:rsidP="002239A3">
      <w:pPr>
        <w:pStyle w:val="BasicParagraph"/>
        <w:spacing w:line="240" w:lineRule="auto"/>
        <w:rPr>
          <w:rStyle w:val="Hyperlink"/>
          <w:rFonts w:ascii="Frutiger SB 45 Light" w:hAnsi="Frutiger SB 45 Light" w:cs="Frutiger SB 45 Light"/>
          <w:u w:val="none"/>
          <w:lang w:val="de-DE"/>
        </w:rPr>
      </w:pPr>
      <w:r w:rsidRPr="002239A3">
        <w:rPr>
          <w:rStyle w:val="Hyperlink"/>
          <w:rFonts w:ascii="Frutiger SB 45 Light" w:hAnsi="Frutiger SB 45 Light" w:cs="Frutiger SB 45 Light"/>
          <w:u w:val="none"/>
          <w:lang w:val="de-DE"/>
        </w:rPr>
        <w:t>https://polypad.amplify.com/p/mxQTiW60HBHIg</w:t>
      </w:r>
    </w:p>
    <w:p w14:paraId="153DD76E" w14:textId="214D0398" w:rsidR="00143F96" w:rsidRPr="002239A3" w:rsidRDefault="00143F96" w:rsidP="002239A3">
      <w:pPr>
        <w:pStyle w:val="BasicParagraph"/>
        <w:spacing w:line="240" w:lineRule="auto"/>
        <w:rPr>
          <w:rStyle w:val="Hyperlink"/>
          <w:rFonts w:ascii="Sylfaen" w:hAnsi="Sylfaen" w:cs="Sylfaen"/>
          <w:u w:val="none"/>
          <w:lang w:val="de-DE"/>
        </w:rPr>
      </w:pPr>
    </w:p>
    <w:p w14:paraId="73300A1C" w14:textId="77777777" w:rsidR="00143F96" w:rsidRPr="002239A3" w:rsidRDefault="00143F96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40-41: </w:t>
      </w:r>
    </w:p>
    <w:p w14:paraId="75B802A8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205D9E"/>
          <w:sz w:val="24"/>
          <w:szCs w:val="24"/>
          <w:lang w:val="de-DE"/>
        </w:rPr>
      </w:pPr>
      <w:r w:rsidRPr="00143F96">
        <w:rPr>
          <w:rFonts w:ascii="Times New Roman" w:hAnsi="Times New Roman" w:cs="Times New Roman"/>
          <w:color w:val="205D9E"/>
          <w:sz w:val="24"/>
          <w:szCs w:val="24"/>
          <w:lang w:val="de-DE"/>
        </w:rPr>
        <w:t>https://wordwall.net/resource/70852422</w:t>
      </w:r>
    </w:p>
    <w:p w14:paraId="2DD98A68" w14:textId="77777777" w:rsidR="005E4209" w:rsidRPr="002239A3" w:rsidRDefault="005E4209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</w:p>
    <w:p w14:paraId="65E97B86" w14:textId="2153FB39" w:rsidR="00143F96" w:rsidRPr="002239A3" w:rsidRDefault="00143F96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43: </w:t>
      </w:r>
    </w:p>
    <w:p w14:paraId="4AEECD30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Sylfaen" w:hAnsi="Sylfaen" w:cs="Sylfaen"/>
          <w:color w:val="205D9E"/>
          <w:sz w:val="24"/>
          <w:szCs w:val="24"/>
        </w:rPr>
      </w:pPr>
      <w:r w:rsidRPr="00143F96">
        <w:rPr>
          <w:rFonts w:ascii="Sylfaen" w:hAnsi="Sylfaen" w:cs="Sylfaen"/>
          <w:color w:val="205D9E"/>
          <w:sz w:val="24"/>
          <w:szCs w:val="24"/>
        </w:rPr>
        <w:t xml:space="preserve">https://polypad.amplify.com/p/kKAsWbz6z6GcAg </w:t>
      </w:r>
    </w:p>
    <w:p w14:paraId="46429117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_! Kolhety" w:hAnsi="_! Kolhety" w:cs="_! Kolhety"/>
          <w:color w:val="000000"/>
          <w:sz w:val="24"/>
          <w:szCs w:val="24"/>
        </w:rPr>
      </w:pPr>
      <w:r w:rsidRPr="00143F96">
        <w:rPr>
          <w:rFonts w:ascii="Sylfaen" w:hAnsi="Sylfaen" w:cs="Sylfaen"/>
          <w:color w:val="205D9E"/>
          <w:sz w:val="24"/>
          <w:szCs w:val="24"/>
        </w:rPr>
        <w:t>https://polypad.amplify.com/p/iKYfTvzYYdMfkw</w:t>
      </w:r>
    </w:p>
    <w:p w14:paraId="228FA5ED" w14:textId="4DA494C1" w:rsidR="00143F96" w:rsidRPr="002239A3" w:rsidRDefault="00143F96" w:rsidP="002239A3">
      <w:pPr>
        <w:pStyle w:val="BasicParagraph"/>
        <w:spacing w:line="240" w:lineRule="auto"/>
        <w:rPr>
          <w:rFonts w:ascii="Sylfaen" w:hAnsi="Sylfaen" w:cs="Sylfaen"/>
          <w:color w:val="205D9E"/>
        </w:rPr>
      </w:pPr>
      <w:hyperlink r:id="rId13" w:history="1">
        <w:r w:rsidRPr="002239A3">
          <w:rPr>
            <w:rStyle w:val="Hyperlink"/>
            <w:rFonts w:ascii="Sylfaen" w:hAnsi="Sylfaen" w:cs="Sylfaen"/>
            <w:u w:val="none"/>
          </w:rPr>
          <w:t>https://polypad.amplify.com/p/LJbNRsZCxGqQyw</w:t>
        </w:r>
      </w:hyperlink>
    </w:p>
    <w:p w14:paraId="6D752E57" w14:textId="4A5B71AF" w:rsidR="00143F96" w:rsidRPr="002239A3" w:rsidRDefault="00143F96" w:rsidP="002239A3">
      <w:pPr>
        <w:pStyle w:val="BasicParagraph"/>
        <w:spacing w:line="240" w:lineRule="auto"/>
        <w:rPr>
          <w:rFonts w:ascii="Sylfaen" w:hAnsi="Sylfaen" w:cs="Sylfaen"/>
          <w:color w:val="205D9E"/>
        </w:rPr>
      </w:pPr>
    </w:p>
    <w:p w14:paraId="60C983A4" w14:textId="77777777" w:rsidR="00143F96" w:rsidRPr="002239A3" w:rsidRDefault="00143F96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>gverdi 44-45:</w:t>
      </w:r>
    </w:p>
    <w:p w14:paraId="47769107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Frutiger SB 45 Light" w:hAnsi="Frutiger SB 45 Light" w:cs="Frutiger SB 45 Light"/>
          <w:color w:val="205D9E"/>
          <w:sz w:val="24"/>
          <w:szCs w:val="24"/>
          <w:lang w:val="de-DE"/>
        </w:rPr>
      </w:pPr>
      <w:r w:rsidRPr="00143F96">
        <w:rPr>
          <w:rFonts w:ascii="Times New Roman" w:hAnsi="Times New Roman" w:cs="Times New Roman"/>
          <w:color w:val="205D9E"/>
          <w:sz w:val="24"/>
          <w:szCs w:val="24"/>
          <w:lang w:val="de-DE"/>
        </w:rPr>
        <w:t xml:space="preserve">https://learningapps.org/view33328274    </w:t>
      </w:r>
    </w:p>
    <w:p w14:paraId="0678F6B0" w14:textId="77777777" w:rsidR="002239A3" w:rsidRDefault="002239A3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</w:p>
    <w:p w14:paraId="5550F2AD" w14:textId="298C4D29" w:rsidR="00143F96" w:rsidRPr="002239A3" w:rsidRDefault="00143F96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>gverdi 46:</w:t>
      </w:r>
    </w:p>
    <w:p w14:paraId="2D9420A9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205D9E"/>
          <w:sz w:val="24"/>
          <w:szCs w:val="24"/>
          <w:lang w:val="de-DE"/>
        </w:rPr>
      </w:pPr>
      <w:r w:rsidRPr="00143F96">
        <w:rPr>
          <w:rFonts w:ascii="Times New Roman" w:hAnsi="Times New Roman" w:cs="Times New Roman"/>
          <w:color w:val="205D9E"/>
          <w:sz w:val="24"/>
          <w:szCs w:val="24"/>
          <w:lang w:val="de-DE"/>
        </w:rPr>
        <w:t>www.polypad.org/bdmuELXl13Y2xw</w:t>
      </w:r>
    </w:p>
    <w:p w14:paraId="3B7D4B23" w14:textId="77777777" w:rsidR="005E4209" w:rsidRPr="002239A3" w:rsidRDefault="005E4209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</w:p>
    <w:p w14:paraId="2561A18F" w14:textId="0D9F8350" w:rsidR="00143F96" w:rsidRPr="002239A3" w:rsidRDefault="00143F96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48-49:  </w:t>
      </w:r>
    </w:p>
    <w:p w14:paraId="1E7E5E7D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Sylfaen" w:hAnsi="Sylfaen" w:cs="Sylfaen"/>
          <w:color w:val="205D9E"/>
          <w:sz w:val="24"/>
          <w:szCs w:val="24"/>
          <w:lang w:val="de-DE"/>
        </w:rPr>
      </w:pPr>
      <w:r w:rsidRPr="00143F96">
        <w:rPr>
          <w:rFonts w:ascii="Sylfaen" w:hAnsi="Sylfaen" w:cs="Sylfaen"/>
          <w:color w:val="205D9E"/>
          <w:sz w:val="24"/>
          <w:szCs w:val="24"/>
          <w:lang w:val="de-DE"/>
        </w:rPr>
        <w:t>https://www.geogebra.org/m/vrwkv7ug#material/h8wrrxmx</w:t>
      </w:r>
    </w:p>
    <w:p w14:paraId="70FBA6B7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_! Kolhety" w:hAnsi="_! Kolhety" w:cs="_! Kolhety"/>
          <w:b/>
          <w:bCs/>
          <w:color w:val="000000"/>
          <w:sz w:val="24"/>
          <w:szCs w:val="24"/>
          <w:lang w:val="de-DE"/>
        </w:rPr>
      </w:pPr>
    </w:p>
    <w:p w14:paraId="521B7C15" w14:textId="77777777" w:rsidR="00143F96" w:rsidRPr="002239A3" w:rsidRDefault="00143F96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50:  </w:t>
      </w:r>
    </w:p>
    <w:p w14:paraId="7C051782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_! Kolhety" w:hAnsi="_! Kolhety" w:cs="_! Kolhety"/>
          <w:b/>
          <w:bCs/>
          <w:color w:val="000000"/>
          <w:sz w:val="24"/>
          <w:szCs w:val="24"/>
          <w:lang w:val="de-DE"/>
        </w:rPr>
      </w:pPr>
      <w:r w:rsidRPr="00143F96">
        <w:rPr>
          <w:rFonts w:ascii="Sylfaen" w:hAnsi="Sylfaen" w:cs="Sylfaen"/>
          <w:color w:val="205D9E"/>
          <w:sz w:val="24"/>
          <w:szCs w:val="24"/>
          <w:lang w:val="de-DE"/>
        </w:rPr>
        <w:t>https://polypad.amplify.com/p/y2STPZYvDchTg</w:t>
      </w:r>
    </w:p>
    <w:p w14:paraId="482C74FA" w14:textId="77777777" w:rsidR="005E4209" w:rsidRPr="002239A3" w:rsidRDefault="005E4209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</w:p>
    <w:p w14:paraId="11CFFB07" w14:textId="50B84499" w:rsidR="00143F96" w:rsidRPr="002239A3" w:rsidRDefault="00143F96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lastRenderedPageBreak/>
        <w:t>gverdi 51:</w:t>
      </w:r>
    </w:p>
    <w:p w14:paraId="2349CCC9" w14:textId="6C907B0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Sylfaen" w:hAnsi="Sylfaen" w:cs="Sylfaen"/>
          <w:color w:val="205D9E"/>
          <w:sz w:val="24"/>
          <w:szCs w:val="24"/>
          <w:lang w:val="de-DE"/>
        </w:rPr>
      </w:pPr>
      <w:r w:rsidRPr="00143F96">
        <w:rPr>
          <w:rFonts w:ascii="Sylfaen" w:hAnsi="Sylfaen" w:cs="Sylfaen"/>
          <w:color w:val="205D9E"/>
          <w:sz w:val="24"/>
          <w:szCs w:val="24"/>
          <w:lang w:val="de-DE"/>
        </w:rPr>
        <w:t>https://polypad.amplify.com/p/kAqne9s7LTQevg</w:t>
      </w:r>
    </w:p>
    <w:p w14:paraId="7BC80C14" w14:textId="77777777" w:rsidR="005E4209" w:rsidRPr="002239A3" w:rsidRDefault="005E4209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  <w:lang w:val="de-DE"/>
        </w:rPr>
      </w:pPr>
    </w:p>
    <w:p w14:paraId="39A3AD18" w14:textId="2DD91359" w:rsidR="00143F96" w:rsidRPr="002239A3" w:rsidRDefault="00143F96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54 : </w:t>
      </w:r>
    </w:p>
    <w:p w14:paraId="2C2E1B5C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_! Kolhety" w:hAnsi="_! Kolhety" w:cs="_! Kolhety"/>
          <w:color w:val="000000"/>
          <w:sz w:val="24"/>
          <w:szCs w:val="24"/>
        </w:rPr>
      </w:pPr>
      <w:r w:rsidRPr="00143F96">
        <w:rPr>
          <w:rFonts w:ascii="Frutiger SB 45 Light" w:hAnsi="Frutiger SB 45 Light" w:cs="Frutiger SB 45 Light"/>
          <w:color w:val="205D9E"/>
          <w:sz w:val="24"/>
          <w:szCs w:val="24"/>
        </w:rPr>
        <w:t>https://www.geogebra.org/m/jdt9npfe</w:t>
      </w:r>
    </w:p>
    <w:p w14:paraId="242902C1" w14:textId="77777777" w:rsidR="005E4209" w:rsidRPr="002239A3" w:rsidRDefault="005E4209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</w:p>
    <w:p w14:paraId="4418C88B" w14:textId="545B7131" w:rsidR="00143F96" w:rsidRPr="002239A3" w:rsidRDefault="00143F96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56: </w:t>
      </w:r>
    </w:p>
    <w:p w14:paraId="3DE9592F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Sylfaen" w:hAnsi="Sylfaen" w:cs="Sylfaen"/>
          <w:color w:val="205D9E"/>
          <w:sz w:val="24"/>
          <w:szCs w:val="24"/>
        </w:rPr>
      </w:pPr>
      <w:r w:rsidRPr="00143F96">
        <w:rPr>
          <w:rFonts w:ascii="Sylfaen" w:hAnsi="Sylfaen" w:cs="Sylfaen"/>
          <w:color w:val="205D9E"/>
          <w:sz w:val="24"/>
          <w:szCs w:val="24"/>
        </w:rPr>
        <w:t>polypad.org/MRiCJYlztFVUYg</w:t>
      </w:r>
    </w:p>
    <w:p w14:paraId="331F1104" w14:textId="77777777" w:rsidR="002239A3" w:rsidRDefault="002239A3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</w:p>
    <w:p w14:paraId="2D956A0C" w14:textId="699C7AC7" w:rsidR="00143F96" w:rsidRPr="002239A3" w:rsidRDefault="00143F96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57:  </w:t>
      </w:r>
    </w:p>
    <w:p w14:paraId="5DB92558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Sylfaen" w:hAnsi="Sylfaen" w:cs="Sylfaen"/>
          <w:color w:val="205D9E"/>
          <w:sz w:val="24"/>
          <w:szCs w:val="24"/>
          <w:lang w:val="de-DE"/>
        </w:rPr>
      </w:pPr>
      <w:r w:rsidRPr="00143F96">
        <w:rPr>
          <w:rFonts w:ascii="Sylfaen" w:hAnsi="Sylfaen" w:cs="Sylfaen"/>
          <w:color w:val="205D9E"/>
          <w:sz w:val="24"/>
          <w:szCs w:val="24"/>
          <w:lang w:val="de-DE"/>
        </w:rPr>
        <w:t>https://yandex.ru/video/preview/4417951451643823898</w:t>
      </w:r>
    </w:p>
    <w:p w14:paraId="544FA36B" w14:textId="77777777" w:rsidR="005E4209" w:rsidRPr="002239A3" w:rsidRDefault="005E4209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</w:p>
    <w:p w14:paraId="32C2E794" w14:textId="7DFFAAFD" w:rsidR="00143F96" w:rsidRPr="002239A3" w:rsidRDefault="00143F96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58-59: </w:t>
      </w:r>
    </w:p>
    <w:p w14:paraId="0B8C801B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Frutiger SB 45 Light" w:hAnsi="Frutiger SB 45 Light" w:cs="Frutiger SB 45 Light"/>
          <w:color w:val="205D9E"/>
          <w:sz w:val="24"/>
          <w:szCs w:val="24"/>
        </w:rPr>
      </w:pPr>
      <w:r w:rsidRPr="00143F96">
        <w:rPr>
          <w:rFonts w:ascii="Frutiger SB 45 Light" w:hAnsi="Frutiger SB 45 Light" w:cs="Frutiger SB 45 Light"/>
          <w:color w:val="205D9E"/>
          <w:sz w:val="24"/>
          <w:szCs w:val="24"/>
        </w:rPr>
        <w:t>https://www.geogebra.org/m/ysc72h7h</w:t>
      </w:r>
    </w:p>
    <w:p w14:paraId="281B3758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_! Kolhety" w:hAnsi="_! Kolhety" w:cs="_! Kolhety"/>
          <w:color w:val="205D9E"/>
          <w:sz w:val="24"/>
          <w:szCs w:val="24"/>
        </w:rPr>
      </w:pPr>
    </w:p>
    <w:p w14:paraId="6C4149C7" w14:textId="77777777" w:rsidR="00143F96" w:rsidRPr="002239A3" w:rsidRDefault="00143F96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63: </w:t>
      </w:r>
    </w:p>
    <w:p w14:paraId="4CBE93E6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Sylfaen" w:hAnsi="Sylfaen" w:cs="Sylfaen"/>
          <w:color w:val="205D9E"/>
          <w:sz w:val="24"/>
          <w:szCs w:val="24"/>
        </w:rPr>
      </w:pPr>
      <w:r w:rsidRPr="00143F96">
        <w:rPr>
          <w:rFonts w:ascii="Sylfaen" w:hAnsi="Sylfaen" w:cs="Sylfaen"/>
          <w:color w:val="205D9E"/>
          <w:sz w:val="24"/>
          <w:szCs w:val="24"/>
        </w:rPr>
        <w:t>polypad.org/IIuCVqClKJ9i8Q</w:t>
      </w:r>
    </w:p>
    <w:p w14:paraId="463CAC08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_! Kolhety" w:hAnsi="_! Kolhety" w:cs="_! Kolhety"/>
          <w:color w:val="000000"/>
          <w:sz w:val="24"/>
          <w:szCs w:val="24"/>
        </w:rPr>
      </w:pPr>
      <w:r w:rsidRPr="00143F96">
        <w:rPr>
          <w:rFonts w:ascii="Sylfaen" w:hAnsi="Sylfaen" w:cs="Sylfaen"/>
          <w:color w:val="205D9E"/>
          <w:sz w:val="24"/>
          <w:szCs w:val="24"/>
        </w:rPr>
        <w:t>https://www.geogebra.org/m/ggcxjmsv</w:t>
      </w:r>
    </w:p>
    <w:p w14:paraId="5D31FD32" w14:textId="77777777" w:rsidR="005E4209" w:rsidRPr="002239A3" w:rsidRDefault="005E4209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</w:p>
    <w:p w14:paraId="0E95FB87" w14:textId="0E3D3549" w:rsidR="00143F96" w:rsidRPr="002239A3" w:rsidRDefault="00143F96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69: </w:t>
      </w:r>
    </w:p>
    <w:p w14:paraId="6D3AEBF6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Frutiger SB 45 Light" w:hAnsi="Frutiger SB 45 Light" w:cs="Frutiger SB 45 Light"/>
          <w:color w:val="205D9E"/>
          <w:sz w:val="24"/>
          <w:szCs w:val="24"/>
        </w:rPr>
      </w:pPr>
      <w:r w:rsidRPr="00143F96">
        <w:rPr>
          <w:rFonts w:ascii="Frutiger SB 45 Light" w:hAnsi="Frutiger SB 45 Light" w:cs="Frutiger SB 45 Light"/>
          <w:color w:val="205D9E"/>
          <w:sz w:val="24"/>
          <w:szCs w:val="24"/>
        </w:rPr>
        <w:t>https://www.geogebra.org/m/tugu4myc</w:t>
      </w:r>
    </w:p>
    <w:p w14:paraId="502A36C6" w14:textId="77777777" w:rsidR="005E4209" w:rsidRPr="002239A3" w:rsidRDefault="005E4209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</w:p>
    <w:p w14:paraId="788DB8DA" w14:textId="61CB5289" w:rsidR="00143F96" w:rsidRPr="002239A3" w:rsidRDefault="00143F96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70-71:  </w:t>
      </w:r>
    </w:p>
    <w:p w14:paraId="6CCBA85D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205D9E"/>
          <w:sz w:val="24"/>
          <w:szCs w:val="24"/>
          <w:lang w:val="de-DE"/>
        </w:rPr>
      </w:pPr>
      <w:r w:rsidRPr="00143F96">
        <w:rPr>
          <w:rFonts w:ascii="Times New Roman" w:hAnsi="Times New Roman" w:cs="Times New Roman"/>
          <w:color w:val="205D9E"/>
          <w:sz w:val="24"/>
          <w:szCs w:val="24"/>
          <w:lang w:val="de-DE"/>
        </w:rPr>
        <w:t>https://www.geogebra.org/m/dwszfftq</w:t>
      </w:r>
    </w:p>
    <w:p w14:paraId="5C06DCC9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205D9E"/>
          <w:sz w:val="24"/>
          <w:szCs w:val="24"/>
          <w:lang w:val="de-DE"/>
        </w:rPr>
      </w:pPr>
      <w:r w:rsidRPr="00143F96">
        <w:rPr>
          <w:rFonts w:ascii="Times New Roman" w:hAnsi="Times New Roman" w:cs="Times New Roman"/>
          <w:color w:val="205D9E"/>
          <w:sz w:val="24"/>
          <w:szCs w:val="24"/>
          <w:lang w:val="de-DE"/>
        </w:rPr>
        <w:t>https://learningapps.org/view34820617</w:t>
      </w:r>
    </w:p>
    <w:p w14:paraId="0E510588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205D9E"/>
          <w:sz w:val="24"/>
          <w:szCs w:val="24"/>
          <w:lang w:val="de-DE"/>
        </w:rPr>
      </w:pPr>
      <w:r w:rsidRPr="00143F96">
        <w:rPr>
          <w:rFonts w:ascii="Times New Roman" w:hAnsi="Times New Roman" w:cs="Times New Roman"/>
          <w:color w:val="205D9E"/>
          <w:sz w:val="24"/>
          <w:szCs w:val="24"/>
          <w:lang w:val="de-DE"/>
        </w:rPr>
        <w:t>https://learningapps.org/view34820849</w:t>
      </w:r>
    </w:p>
    <w:p w14:paraId="2D829812" w14:textId="77777777" w:rsidR="005E4209" w:rsidRPr="002239A3" w:rsidRDefault="005E4209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</w:p>
    <w:p w14:paraId="285F01F0" w14:textId="7E841E12" w:rsidR="00143F96" w:rsidRPr="002239A3" w:rsidRDefault="00143F96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>gverdi 72 :</w:t>
      </w:r>
    </w:p>
    <w:p w14:paraId="583F2123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205D9E"/>
          <w:sz w:val="24"/>
          <w:szCs w:val="24"/>
          <w:lang w:val="de-DE"/>
        </w:rPr>
      </w:pPr>
      <w:r w:rsidRPr="00143F96">
        <w:rPr>
          <w:rFonts w:ascii="Times New Roman" w:hAnsi="Times New Roman" w:cs="Times New Roman"/>
          <w:color w:val="205D9E"/>
          <w:sz w:val="24"/>
          <w:szCs w:val="24"/>
          <w:lang w:val="de-DE"/>
        </w:rPr>
        <w:t>https://www.geogebra.org/m/dwszfftq</w:t>
      </w:r>
    </w:p>
    <w:p w14:paraId="08E72585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205D9E"/>
          <w:sz w:val="24"/>
          <w:szCs w:val="24"/>
          <w:lang w:val="de-DE"/>
        </w:rPr>
      </w:pPr>
      <w:r w:rsidRPr="00143F96">
        <w:rPr>
          <w:rFonts w:ascii="Times New Roman" w:hAnsi="Times New Roman" w:cs="Times New Roman"/>
          <w:color w:val="205D9E"/>
          <w:sz w:val="24"/>
          <w:szCs w:val="24"/>
          <w:lang w:val="de-DE"/>
        </w:rPr>
        <w:t>polypad.org/kyYlFZMYGIK4w</w:t>
      </w:r>
    </w:p>
    <w:p w14:paraId="4770C6C7" w14:textId="77777777" w:rsidR="005E4209" w:rsidRPr="002239A3" w:rsidRDefault="005E4209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  <w:lang w:val="de-DE"/>
        </w:rPr>
      </w:pPr>
    </w:p>
    <w:p w14:paraId="0B6E364B" w14:textId="0610A403" w:rsidR="00143F96" w:rsidRPr="002239A3" w:rsidRDefault="00143F96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  <w:lang w:val="de-DE"/>
        </w:rPr>
      </w:pPr>
      <w:r w:rsidRPr="002239A3">
        <w:rPr>
          <w:rFonts w:ascii="_! Kolhety Mt" w:hAnsi="_! Kolhety Mt" w:cs="_! Kolhety Mt"/>
          <w:b/>
          <w:bCs/>
          <w:lang w:val="de-DE"/>
        </w:rPr>
        <w:t xml:space="preserve">gverdi 73: </w:t>
      </w:r>
    </w:p>
    <w:p w14:paraId="37F98ECE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205D9E"/>
          <w:sz w:val="24"/>
          <w:szCs w:val="24"/>
          <w:lang w:val="de-DE"/>
        </w:rPr>
      </w:pPr>
      <w:r w:rsidRPr="00143F96">
        <w:rPr>
          <w:rFonts w:ascii="Times New Roman" w:hAnsi="Times New Roman" w:cs="Times New Roman"/>
          <w:color w:val="205D9E"/>
          <w:sz w:val="24"/>
          <w:szCs w:val="24"/>
          <w:lang w:val="de-DE"/>
        </w:rPr>
        <w:t>https://www.geogebra.org/m/kfzjsnkt</w:t>
      </w:r>
    </w:p>
    <w:p w14:paraId="7BE83E6A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205D9E"/>
          <w:sz w:val="24"/>
          <w:szCs w:val="24"/>
          <w:lang w:val="de-DE"/>
        </w:rPr>
      </w:pPr>
      <w:r w:rsidRPr="00143F96">
        <w:rPr>
          <w:rFonts w:ascii="Times New Roman" w:hAnsi="Times New Roman" w:cs="Times New Roman"/>
          <w:color w:val="205D9E"/>
          <w:sz w:val="24"/>
          <w:szCs w:val="24"/>
          <w:lang w:val="de-DE"/>
        </w:rPr>
        <w:t>https://www.geogebra.org/m/s8a9fn59</w:t>
      </w:r>
    </w:p>
    <w:p w14:paraId="17AF5096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205D9E"/>
          <w:sz w:val="24"/>
          <w:szCs w:val="24"/>
          <w:lang w:val="de-DE"/>
        </w:rPr>
      </w:pPr>
      <w:r w:rsidRPr="00143F96">
        <w:rPr>
          <w:rFonts w:ascii="Times New Roman" w:hAnsi="Times New Roman" w:cs="Times New Roman"/>
          <w:color w:val="205D9E"/>
          <w:sz w:val="24"/>
          <w:szCs w:val="24"/>
          <w:lang w:val="de-DE"/>
        </w:rPr>
        <w:t>https://learningapps.org/view34821231</w:t>
      </w:r>
    </w:p>
    <w:p w14:paraId="651881E6" w14:textId="77777777" w:rsidR="005E4209" w:rsidRPr="002239A3" w:rsidRDefault="005E4209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  <w:lang w:val="de-DE"/>
        </w:rPr>
      </w:pPr>
    </w:p>
    <w:p w14:paraId="6817D0D9" w14:textId="4C86A944" w:rsidR="00143F96" w:rsidRPr="002239A3" w:rsidRDefault="00143F96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  <w:lang w:val="de-DE"/>
        </w:rPr>
      </w:pPr>
      <w:r w:rsidRPr="002239A3">
        <w:rPr>
          <w:rFonts w:ascii="_! Kolhety Mt" w:hAnsi="_! Kolhety Mt" w:cs="_! Kolhety Mt"/>
          <w:b/>
          <w:bCs/>
          <w:lang w:val="de-DE"/>
        </w:rPr>
        <w:t xml:space="preserve">gverdi 74-75 : </w:t>
      </w:r>
    </w:p>
    <w:p w14:paraId="533C23BC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205D9E"/>
          <w:w w:val="89"/>
          <w:sz w:val="24"/>
          <w:szCs w:val="24"/>
          <w:lang w:val="de-DE"/>
        </w:rPr>
      </w:pPr>
      <w:r w:rsidRPr="00143F96">
        <w:rPr>
          <w:rFonts w:ascii="Times New Roman" w:hAnsi="Times New Roman" w:cs="Times New Roman"/>
          <w:color w:val="205D9E"/>
          <w:w w:val="89"/>
          <w:sz w:val="24"/>
          <w:szCs w:val="24"/>
          <w:lang w:val="de-DE"/>
        </w:rPr>
        <w:t xml:space="preserve">https://www.geogebra.org/m/d8nuqpd8 </w:t>
      </w:r>
    </w:p>
    <w:p w14:paraId="4533C095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Sylfaen" w:hAnsi="Sylfaen" w:cs="Sylfaen"/>
          <w:color w:val="205D9E"/>
          <w:w w:val="89"/>
          <w:sz w:val="24"/>
          <w:szCs w:val="24"/>
          <w:lang w:val="de-DE"/>
        </w:rPr>
      </w:pPr>
      <w:r w:rsidRPr="00143F96">
        <w:rPr>
          <w:rFonts w:ascii="Sylfaen" w:hAnsi="Sylfaen" w:cs="Sylfaen"/>
          <w:color w:val="205D9E"/>
          <w:w w:val="89"/>
          <w:sz w:val="24"/>
          <w:szCs w:val="24"/>
          <w:lang w:val="de-DE"/>
        </w:rPr>
        <w:t>https://www.geogebra.org/m/sygy4aza</w:t>
      </w:r>
    </w:p>
    <w:p w14:paraId="6D6FF36F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Minion Pro" w:hAnsi="Minion Pro" w:cs="Minion Pro"/>
          <w:color w:val="205D9E"/>
          <w:sz w:val="24"/>
          <w:szCs w:val="24"/>
          <w:lang w:val="de-DE"/>
        </w:rPr>
      </w:pPr>
      <w:r w:rsidRPr="00143F96">
        <w:rPr>
          <w:rFonts w:ascii="Minion Pro" w:hAnsi="Minion Pro" w:cs="Minion Pro"/>
          <w:color w:val="205D9E"/>
          <w:sz w:val="24"/>
          <w:szCs w:val="24"/>
          <w:lang w:val="de-DE"/>
        </w:rPr>
        <w:t>https://uebungen.das-mathebuch.de/interaktive-uebung/?id=5117&amp;gid=6274</w:t>
      </w:r>
    </w:p>
    <w:p w14:paraId="7ADAEB52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Minion Pro" w:hAnsi="Minion Pro" w:cs="Minion Pro"/>
          <w:color w:val="205D9E"/>
          <w:sz w:val="24"/>
          <w:szCs w:val="24"/>
          <w:lang w:val="de-DE"/>
        </w:rPr>
      </w:pPr>
      <w:r w:rsidRPr="00143F96">
        <w:rPr>
          <w:rFonts w:ascii="Sylfaen" w:hAnsi="Sylfaen" w:cs="Sylfaen"/>
          <w:color w:val="205D9E"/>
          <w:spacing w:val="3"/>
          <w:sz w:val="24"/>
          <w:szCs w:val="24"/>
          <w:lang w:val="de-DE"/>
        </w:rPr>
        <w:t>https://uebungen.das-mathebuch.de/interaktive-uebung/?id=5116&amp;gid=6271</w:t>
      </w:r>
    </w:p>
    <w:p w14:paraId="39761739" w14:textId="77777777" w:rsidR="005E4209" w:rsidRPr="002239A3" w:rsidRDefault="005E4209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</w:p>
    <w:p w14:paraId="4532BC7B" w14:textId="783C397B" w:rsidR="00143F96" w:rsidRPr="002239A3" w:rsidRDefault="00143F96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76 : </w:t>
      </w:r>
    </w:p>
    <w:p w14:paraId="31714AE3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Sylfaen" w:hAnsi="Sylfaen" w:cs="Sylfaen"/>
          <w:color w:val="205D9E"/>
          <w:spacing w:val="3"/>
          <w:sz w:val="24"/>
          <w:szCs w:val="24"/>
        </w:rPr>
      </w:pPr>
      <w:r w:rsidRPr="00143F96">
        <w:rPr>
          <w:rFonts w:ascii="Sylfaen" w:hAnsi="Sylfaen" w:cs="Sylfaen"/>
          <w:color w:val="205D9E"/>
          <w:spacing w:val="3"/>
          <w:sz w:val="24"/>
          <w:szCs w:val="24"/>
        </w:rPr>
        <w:t>ttps://www.geogebra.org/m/kqp3g3tt</w:t>
      </w:r>
    </w:p>
    <w:p w14:paraId="6252C493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Sylfaen" w:hAnsi="Sylfaen" w:cs="Sylfaen"/>
          <w:color w:val="205D9E"/>
          <w:spacing w:val="3"/>
          <w:sz w:val="24"/>
          <w:szCs w:val="24"/>
        </w:rPr>
      </w:pPr>
      <w:r w:rsidRPr="00143F96">
        <w:rPr>
          <w:rFonts w:ascii="Sylfaen" w:hAnsi="Sylfaen" w:cs="Sylfaen"/>
          <w:color w:val="205D9E"/>
          <w:spacing w:val="3"/>
          <w:sz w:val="24"/>
          <w:szCs w:val="24"/>
        </w:rPr>
        <w:t>https://www.geogebra.org/m/hgygv4u7</w:t>
      </w:r>
    </w:p>
    <w:p w14:paraId="1C4C1AA4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Sylfaen" w:hAnsi="Sylfaen" w:cs="Sylfaen"/>
          <w:color w:val="205D9E"/>
          <w:spacing w:val="3"/>
          <w:sz w:val="24"/>
          <w:szCs w:val="24"/>
        </w:rPr>
      </w:pPr>
      <w:r w:rsidRPr="00143F96">
        <w:rPr>
          <w:rFonts w:ascii="Sylfaen" w:hAnsi="Sylfaen" w:cs="Sylfaen"/>
          <w:color w:val="205D9E"/>
          <w:spacing w:val="3"/>
          <w:sz w:val="24"/>
          <w:szCs w:val="24"/>
        </w:rPr>
        <w:lastRenderedPageBreak/>
        <w:t>https://www.geogebra.org/m/jqkxv82c</w:t>
      </w:r>
    </w:p>
    <w:p w14:paraId="2EA6B3E3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_! Kolhety" w:hAnsi="_! Kolhety" w:cs="_! Kolhety"/>
          <w:color w:val="000000"/>
          <w:sz w:val="24"/>
          <w:szCs w:val="24"/>
        </w:rPr>
      </w:pPr>
      <w:r w:rsidRPr="00143F96">
        <w:rPr>
          <w:rFonts w:ascii="Sylfaen" w:hAnsi="Sylfaen" w:cs="Sylfaen"/>
          <w:color w:val="205D9E"/>
          <w:spacing w:val="3"/>
          <w:sz w:val="24"/>
          <w:szCs w:val="24"/>
        </w:rPr>
        <w:t xml:space="preserve"> </w:t>
      </w:r>
      <w:r w:rsidRPr="00143F96">
        <w:rPr>
          <w:rFonts w:ascii="Sylfaen" w:hAnsi="Sylfaen" w:cs="Sylfaen"/>
          <w:color w:val="205D9E"/>
          <w:sz w:val="24"/>
          <w:szCs w:val="24"/>
        </w:rPr>
        <w:t>https://www.geogebra.org/m/txyakhkb</w:t>
      </w:r>
    </w:p>
    <w:p w14:paraId="4C4FC8AE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Sylfaen" w:hAnsi="Sylfaen" w:cs="Sylfaen"/>
          <w:color w:val="205D9E"/>
          <w:sz w:val="24"/>
          <w:szCs w:val="24"/>
        </w:rPr>
      </w:pPr>
      <w:r w:rsidRPr="00143F96">
        <w:rPr>
          <w:rFonts w:ascii="Sylfaen" w:hAnsi="Sylfaen" w:cs="Sylfaen"/>
          <w:color w:val="205D9E"/>
          <w:sz w:val="24"/>
          <w:szCs w:val="24"/>
        </w:rPr>
        <w:t>https://www.geogebra.org/m/rmmte7er</w:t>
      </w:r>
    </w:p>
    <w:p w14:paraId="14FC2954" w14:textId="77777777" w:rsidR="005E4209" w:rsidRPr="002239A3" w:rsidRDefault="005E4209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</w:p>
    <w:p w14:paraId="58A697AB" w14:textId="0265C326" w:rsidR="00143F96" w:rsidRPr="002239A3" w:rsidRDefault="00143F96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78-79: </w:t>
      </w:r>
    </w:p>
    <w:p w14:paraId="053D1807" w14:textId="77777777" w:rsidR="00143F96" w:rsidRPr="00143F96" w:rsidRDefault="00143F96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Frutiger SB 45 Light" w:hAnsi="Frutiger SB 45 Light" w:cs="Frutiger SB 45 Light"/>
          <w:color w:val="205D9E"/>
          <w:sz w:val="24"/>
          <w:szCs w:val="24"/>
        </w:rPr>
      </w:pPr>
      <w:r w:rsidRPr="00143F96">
        <w:rPr>
          <w:rFonts w:ascii="Frutiger SB 45 Light" w:hAnsi="Frutiger SB 45 Light" w:cs="Frutiger SB 45 Light"/>
          <w:color w:val="205D9E"/>
          <w:sz w:val="24"/>
          <w:szCs w:val="24"/>
        </w:rPr>
        <w:t>polypad.org/rTA61qMsyhB5oQ</w:t>
      </w:r>
    </w:p>
    <w:p w14:paraId="6E827A11" w14:textId="77777777" w:rsidR="005E4209" w:rsidRPr="002239A3" w:rsidRDefault="005E4209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</w:p>
    <w:p w14:paraId="23D9C11A" w14:textId="5CFEA1B5" w:rsidR="00804AFE" w:rsidRPr="002239A3" w:rsidRDefault="00804AFE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80: </w:t>
      </w:r>
    </w:p>
    <w:p w14:paraId="6AA7B1D0" w14:textId="77777777" w:rsidR="00804AFE" w:rsidRPr="00804AFE" w:rsidRDefault="00804AFE" w:rsidP="002239A3">
      <w:pPr>
        <w:tabs>
          <w:tab w:val="left" w:pos="6045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_! Kolhety" w:hAnsi="_! Kolhety" w:cs="_! Kolhety"/>
          <w:color w:val="205D9E"/>
          <w:sz w:val="24"/>
          <w:szCs w:val="24"/>
        </w:rPr>
      </w:pPr>
      <w:r w:rsidRPr="00804AFE">
        <w:rPr>
          <w:rFonts w:ascii="Sylfaen" w:hAnsi="Sylfaen" w:cs="Sylfaen"/>
          <w:color w:val="205D9E"/>
          <w:sz w:val="24"/>
          <w:szCs w:val="24"/>
        </w:rPr>
        <w:t>https://youtube.com/watch?v=DykOSAbJ5UI&amp;feature=shared</w:t>
      </w:r>
    </w:p>
    <w:p w14:paraId="16E067FE" w14:textId="77777777" w:rsidR="00EF517D" w:rsidRPr="002239A3" w:rsidRDefault="00EF517D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</w:p>
    <w:p w14:paraId="1F4E52A6" w14:textId="7C424F12" w:rsidR="00804AFE" w:rsidRPr="002239A3" w:rsidRDefault="00804AFE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>gverdi 82:</w:t>
      </w:r>
    </w:p>
    <w:p w14:paraId="32936529" w14:textId="77777777" w:rsidR="00804AFE" w:rsidRPr="00804AFE" w:rsidRDefault="00804AFE" w:rsidP="002239A3">
      <w:pPr>
        <w:tabs>
          <w:tab w:val="left" w:pos="6045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Sylfaen" w:hAnsi="Sylfaen" w:cs="Sylfaen"/>
          <w:color w:val="205D9E"/>
          <w:sz w:val="24"/>
          <w:szCs w:val="24"/>
        </w:rPr>
      </w:pPr>
      <w:r w:rsidRPr="00804AFE">
        <w:rPr>
          <w:rFonts w:ascii="Sylfaen" w:hAnsi="Sylfaen" w:cs="Sylfaen"/>
          <w:color w:val="205D9E"/>
          <w:sz w:val="24"/>
          <w:szCs w:val="24"/>
        </w:rPr>
        <w:t xml:space="preserve">https://ka.wikipedia.org/wiki/პლანეტა </w:t>
      </w:r>
    </w:p>
    <w:p w14:paraId="0226FDA6" w14:textId="77777777" w:rsidR="00EF517D" w:rsidRPr="002239A3" w:rsidRDefault="00EF517D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</w:p>
    <w:p w14:paraId="258FEB27" w14:textId="15740EE8" w:rsidR="00804AFE" w:rsidRPr="002239A3" w:rsidRDefault="00804AFE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85: </w:t>
      </w:r>
    </w:p>
    <w:p w14:paraId="47A3227C" w14:textId="77777777" w:rsidR="00804AFE" w:rsidRPr="00804AFE" w:rsidRDefault="00804AFE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804AFE">
        <w:rPr>
          <w:rFonts w:ascii="Times New Roman" w:hAnsi="Times New Roman" w:cs="Times New Roman"/>
          <w:color w:val="205D9E"/>
          <w:sz w:val="24"/>
          <w:szCs w:val="24"/>
        </w:rPr>
        <w:t>https://www.geogebra.org/m/qtxuxrqg</w:t>
      </w:r>
    </w:p>
    <w:p w14:paraId="06C49E44" w14:textId="77777777" w:rsidR="005E4209" w:rsidRPr="002239A3" w:rsidRDefault="005E4209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</w:p>
    <w:p w14:paraId="418F9E66" w14:textId="2A8A54C3" w:rsidR="00804AFE" w:rsidRPr="002239A3" w:rsidRDefault="00804AFE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 xml:space="preserve">gverdi 92: </w:t>
      </w:r>
    </w:p>
    <w:p w14:paraId="0C4BDD05" w14:textId="77777777" w:rsidR="00804AFE" w:rsidRPr="00804AFE" w:rsidRDefault="00804AFE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Times New Roman" w:hAnsi="Times New Roman" w:cs="Times New Roman"/>
          <w:color w:val="205D9E"/>
          <w:sz w:val="24"/>
          <w:szCs w:val="24"/>
        </w:rPr>
      </w:pPr>
      <w:r w:rsidRPr="00804AFE">
        <w:rPr>
          <w:rFonts w:ascii="Times New Roman" w:hAnsi="Times New Roman" w:cs="Times New Roman"/>
          <w:color w:val="205D9E"/>
          <w:sz w:val="24"/>
          <w:szCs w:val="24"/>
        </w:rPr>
        <w:t>https://polypad.amplify.com/p/EGgE4RxPZy3cQ</w:t>
      </w:r>
    </w:p>
    <w:p w14:paraId="33E67103" w14:textId="77777777" w:rsidR="005E4209" w:rsidRPr="002239A3" w:rsidRDefault="005E4209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</w:p>
    <w:p w14:paraId="7B2DD642" w14:textId="17E27A0F" w:rsidR="00804AFE" w:rsidRPr="002239A3" w:rsidRDefault="00804AFE" w:rsidP="002239A3">
      <w:pPr>
        <w:pStyle w:val="BasicParagraph"/>
        <w:spacing w:line="240" w:lineRule="auto"/>
        <w:rPr>
          <w:rFonts w:ascii="_! Kolhety Mt" w:hAnsi="_! Kolhety Mt" w:cs="_! Kolhety Mt"/>
          <w:b/>
          <w:bCs/>
        </w:rPr>
      </w:pPr>
      <w:r w:rsidRPr="002239A3">
        <w:rPr>
          <w:rFonts w:ascii="_! Kolhety Mt" w:hAnsi="_! Kolhety Mt" w:cs="_! Kolhety Mt"/>
          <w:b/>
          <w:bCs/>
        </w:rPr>
        <w:t>gverdi 95:</w:t>
      </w:r>
    </w:p>
    <w:p w14:paraId="67B1503A" w14:textId="28DED1F5" w:rsidR="00804AFE" w:rsidRPr="00804AFE" w:rsidRDefault="00804AFE" w:rsidP="002239A3">
      <w:pPr>
        <w:autoSpaceDE w:val="0"/>
        <w:autoSpaceDN w:val="0"/>
        <w:adjustRightInd w:val="0"/>
        <w:spacing w:after="0" w:line="240" w:lineRule="auto"/>
        <w:textAlignment w:val="center"/>
        <w:rPr>
          <w:rFonts w:ascii="Sylfaen" w:hAnsi="Sylfaen" w:cs="Sylfaen"/>
          <w:color w:val="205D9E"/>
          <w:sz w:val="24"/>
          <w:szCs w:val="24"/>
        </w:rPr>
      </w:pPr>
      <w:r w:rsidRPr="00804AFE">
        <w:rPr>
          <w:rFonts w:ascii="Sylfaen" w:hAnsi="Sylfaen" w:cs="Sylfaen"/>
          <w:color w:val="205D9E"/>
          <w:sz w:val="24"/>
          <w:szCs w:val="24"/>
        </w:rPr>
        <w:t>https://polypad.amplify.com/p/jMO3l50RHIETQQ</w:t>
      </w:r>
    </w:p>
    <w:sectPr w:rsidR="00804AFE" w:rsidRPr="00804A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Phatima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BPG GEL DejaVu Sans">
    <w:panose1 w:val="020B0603030804020204"/>
    <w:charset w:val="00"/>
    <w:family w:val="swiss"/>
    <w:pitch w:val="variable"/>
    <w:sig w:usb0="84000003" w:usb1="10000000" w:usb2="00000000" w:usb3="00000000" w:csb0="00000001" w:csb1="00000000"/>
  </w:font>
  <w:font w:name="_! Kolhety Mt">
    <w:panose1 w:val="020B0800000000000000"/>
    <w:charset w:val="00"/>
    <w:family w:val="swiss"/>
    <w:pitch w:val="variable"/>
    <w:sig w:usb0="00000003" w:usb1="00000000" w:usb2="00000000" w:usb3="00000000" w:csb0="00000001" w:csb1="00000000"/>
  </w:font>
  <w:font w:name="Frutiger SB 45 Light">
    <w:panose1 w:val="020B0303030504020204"/>
    <w:charset w:val="00"/>
    <w:family w:val="swiss"/>
    <w:notTrueType/>
    <w:pitch w:val="variable"/>
    <w:sig w:usb0="800000AF" w:usb1="4000204A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_! Kolhety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_! KolhetyMt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AE"/>
    <w:rsid w:val="00143F96"/>
    <w:rsid w:val="001B1FBA"/>
    <w:rsid w:val="002239A3"/>
    <w:rsid w:val="004A1C52"/>
    <w:rsid w:val="005E4209"/>
    <w:rsid w:val="00710423"/>
    <w:rsid w:val="00776074"/>
    <w:rsid w:val="00804AFE"/>
    <w:rsid w:val="00D771F2"/>
    <w:rsid w:val="00EF517D"/>
    <w:rsid w:val="00F13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ADA3C"/>
  <w15:chartTrackingRefBased/>
  <w15:docId w15:val="{3AD2876F-3582-43BD-BE23-7365D311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F13BA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F13BAE"/>
    <w:rPr>
      <w:color w:val="205D9E"/>
      <w:u w:val="thick"/>
    </w:rPr>
  </w:style>
  <w:style w:type="paragraph" w:customStyle="1" w:styleId="NoParagraphStyle">
    <w:name w:val="[No Paragraph Style]"/>
    <w:rsid w:val="004A1C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cigni">
    <w:name w:val="cigni"/>
    <w:basedOn w:val="NoParagraphStyle"/>
    <w:uiPriority w:val="99"/>
    <w:rsid w:val="004A1C52"/>
  </w:style>
  <w:style w:type="paragraph" w:styleId="ListParagraph">
    <w:name w:val="List Paragraph"/>
    <w:basedOn w:val="Normal"/>
    <w:uiPriority w:val="99"/>
    <w:qFormat/>
    <w:rsid w:val="004A1C52"/>
    <w:pPr>
      <w:autoSpaceDE w:val="0"/>
      <w:autoSpaceDN w:val="0"/>
      <w:adjustRightInd w:val="0"/>
      <w:spacing w:after="200" w:line="276" w:lineRule="auto"/>
      <w:ind w:left="720"/>
      <w:textAlignment w:val="center"/>
    </w:pPr>
    <w:rPr>
      <w:rFonts w:ascii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4A1C52"/>
    <w:rPr>
      <w:color w:val="605E5C"/>
      <w:shd w:val="clear" w:color="auto" w:fill="E1DFDD"/>
    </w:rPr>
  </w:style>
  <w:style w:type="character" w:customStyle="1" w:styleId="CharacterStyle1">
    <w:name w:val="Character Style 1"/>
    <w:uiPriority w:val="99"/>
    <w:rsid w:val="00143F96"/>
    <w:rPr>
      <w:rFonts w:ascii="Phatima" w:hAnsi="Phatima" w:cs="Phati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ypad.amplify.com/p/4djrvSZBFzXng" TargetMode="External"/><Relationship Id="rId13" Type="http://schemas.openxmlformats.org/officeDocument/2006/relationships/hyperlink" Target="https://polypad.amplify.com/p/LJbNRsZCxGqQy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eogebra.org/m/pmhw8hu4" TargetMode="External"/><Relationship Id="rId12" Type="http://schemas.openxmlformats.org/officeDocument/2006/relationships/hyperlink" Target="https://drive.google.com/file/d/1LpS-dHIAw-t82HbHKNb6qAiHqkQaF7PT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lypad.amplify.com/p/aELGX4NSleXpzA" TargetMode="External"/><Relationship Id="rId11" Type="http://schemas.openxmlformats.org/officeDocument/2006/relationships/hyperlink" Target="https://www.youtube.com/watch?v=x9oC-zxxiTk" TargetMode="External"/><Relationship Id="rId5" Type="http://schemas.openxmlformats.org/officeDocument/2006/relationships/hyperlink" Target="https://youtu.be/uunZWOOy25Q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olypad.amplify.com/p/7n5bJWW9z3rbWA" TargetMode="External"/><Relationship Id="rId4" Type="http://schemas.openxmlformats.org/officeDocument/2006/relationships/hyperlink" Target="https://youtu.be/MHIK-yitDQ8" TargetMode="External"/><Relationship Id="rId9" Type="http://schemas.openxmlformats.org/officeDocument/2006/relationships/hyperlink" Target="https://polypad.amplify.com/p/KQSDmVkEH5AA2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2025-07-15T09:21:00Z</cp:lastPrinted>
  <dcterms:created xsi:type="dcterms:W3CDTF">2025-07-15T09:16:00Z</dcterms:created>
  <dcterms:modified xsi:type="dcterms:W3CDTF">2025-07-15T09:45:00Z</dcterms:modified>
</cp:coreProperties>
</file>